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F06" w14:textId="4324BEDD" w:rsidR="005619C9" w:rsidRPr="004603A6" w:rsidRDefault="004603A6" w:rsidP="004603A6">
      <w:pPr>
        <w:pStyle w:val="Heading1"/>
        <w:spacing w:after="240"/>
        <w:rPr>
          <w:sz w:val="36"/>
          <w:szCs w:val="36"/>
        </w:rPr>
      </w:pPr>
      <w:r w:rsidRPr="004603A6">
        <w:rPr>
          <w:sz w:val="36"/>
          <w:szCs w:val="36"/>
        </w:rPr>
        <w:t xml:space="preserve">Cosmic Ray Muon Detector (CRMD) </w:t>
      </w:r>
      <w:r w:rsidR="00615864" w:rsidRPr="004603A6">
        <w:rPr>
          <w:sz w:val="36"/>
          <w:szCs w:val="36"/>
        </w:rPr>
        <w:t>Vocabulary</w:t>
      </w:r>
      <w:r w:rsidRPr="004603A6">
        <w:rPr>
          <w:sz w:val="36"/>
          <w:szCs w:val="36"/>
        </w:rPr>
        <w:t xml:space="preserve"> Fun</w:t>
      </w:r>
    </w:p>
    <w:p w14:paraId="136E4BBD" w14:textId="69C0E485" w:rsidR="00900541" w:rsidRPr="00900541" w:rsidRDefault="00900541" w:rsidP="00900541">
      <w:r>
        <w:t xml:space="preserve">Hint:  Some definitions may be found within the Cosmic Ray </w:t>
      </w:r>
      <w:proofErr w:type="spellStart"/>
      <w:r>
        <w:t>eLab</w:t>
      </w:r>
      <w:proofErr w:type="spellEnd"/>
      <w:r>
        <w:t xml:space="preserve">. </w:t>
      </w:r>
      <w:r w:rsidR="00473CC2">
        <w:t xml:space="preserve">Consider the Library Glossary, </w:t>
      </w:r>
      <w:r w:rsidR="00713956">
        <w:t xml:space="preserve">Upload Geometry, and Data tabs. </w:t>
      </w:r>
      <w:r>
        <w:t>If you need a detector</w:t>
      </w:r>
      <w:r w:rsidR="00713956">
        <w:t xml:space="preserve"> number under the Data tab</w:t>
      </w:r>
      <w:r>
        <w:t>, use DAQ ID 6200.</w:t>
      </w:r>
    </w:p>
    <w:p w14:paraId="165C44C7" w14:textId="5455ED89" w:rsidR="00615864" w:rsidRPr="004603A6" w:rsidRDefault="00615864" w:rsidP="00615864">
      <w:pPr>
        <w:rPr>
          <w:sz w:val="24"/>
          <w:szCs w:val="24"/>
        </w:rPr>
      </w:pPr>
    </w:p>
    <w:p w14:paraId="7F86847F" w14:textId="5893E349" w:rsidR="00900541" w:rsidRPr="004603A6" w:rsidRDefault="00D3144B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 xml:space="preserve"> D</w:t>
      </w:r>
      <w:r w:rsidR="00932DBE" w:rsidRPr="004603A6">
        <w:rPr>
          <w:sz w:val="24"/>
          <w:szCs w:val="24"/>
        </w:rPr>
        <w:t>istinguish between c</w:t>
      </w:r>
      <w:r w:rsidR="00900541" w:rsidRPr="004603A6">
        <w:rPr>
          <w:sz w:val="24"/>
          <w:szCs w:val="24"/>
        </w:rPr>
        <w:t xml:space="preserve">osmic </w:t>
      </w:r>
      <w:r w:rsidR="00932DBE" w:rsidRPr="004603A6">
        <w:rPr>
          <w:sz w:val="24"/>
          <w:szCs w:val="24"/>
        </w:rPr>
        <w:t>r</w:t>
      </w:r>
      <w:r w:rsidR="00900541" w:rsidRPr="004603A6">
        <w:rPr>
          <w:sz w:val="24"/>
          <w:szCs w:val="24"/>
        </w:rPr>
        <w:t>ay</w:t>
      </w:r>
      <w:r w:rsidR="00343B15" w:rsidRPr="004603A6">
        <w:rPr>
          <w:sz w:val="24"/>
          <w:szCs w:val="24"/>
        </w:rPr>
        <w:t>s</w:t>
      </w:r>
      <w:r w:rsidR="00900541" w:rsidRPr="004603A6">
        <w:rPr>
          <w:sz w:val="24"/>
          <w:szCs w:val="24"/>
        </w:rPr>
        <w:t xml:space="preserve"> </w:t>
      </w:r>
      <w:r w:rsidR="00932DBE" w:rsidRPr="004603A6">
        <w:rPr>
          <w:sz w:val="24"/>
          <w:szCs w:val="24"/>
        </w:rPr>
        <w:t>and m</w:t>
      </w:r>
      <w:r w:rsidR="00900541" w:rsidRPr="004603A6">
        <w:rPr>
          <w:sz w:val="24"/>
          <w:szCs w:val="24"/>
        </w:rPr>
        <w:t>uon</w:t>
      </w:r>
      <w:r w:rsidR="00932DBE" w:rsidRPr="004603A6">
        <w:rPr>
          <w:sz w:val="24"/>
          <w:szCs w:val="24"/>
        </w:rPr>
        <w:t>s</w:t>
      </w:r>
      <w:r w:rsidR="00343B15" w:rsidRPr="004603A6">
        <w:rPr>
          <w:sz w:val="24"/>
          <w:szCs w:val="24"/>
        </w:rPr>
        <w:t>. Bonus: Where do cosmic rays come from?</w:t>
      </w:r>
    </w:p>
    <w:p w14:paraId="54637775" w14:textId="77777777" w:rsidR="00D3144B" w:rsidRPr="004603A6" w:rsidRDefault="00D3144B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muon flux?</w:t>
      </w:r>
    </w:p>
    <w:p w14:paraId="61D02D1A" w14:textId="69849EE8" w:rsidR="00932DBE" w:rsidRPr="004603A6" w:rsidRDefault="00932DBE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measurements of muons change due to relativity?</w:t>
      </w:r>
    </w:p>
    <w:p w14:paraId="6EC8B9EE" w14:textId="74CA6DE8" w:rsidR="00615864" w:rsidRPr="004603A6" w:rsidRDefault="00932DBE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 xml:space="preserve">Distinguish between </w:t>
      </w:r>
      <w:r w:rsidR="00343B15" w:rsidRPr="004603A6">
        <w:rPr>
          <w:sz w:val="24"/>
          <w:szCs w:val="24"/>
        </w:rPr>
        <w:t xml:space="preserve">the concepts of </w:t>
      </w:r>
      <w:r w:rsidR="00615864" w:rsidRPr="004603A6">
        <w:rPr>
          <w:sz w:val="24"/>
          <w:szCs w:val="24"/>
        </w:rPr>
        <w:t xml:space="preserve">Lifetime </w:t>
      </w:r>
      <w:r w:rsidRPr="004603A6">
        <w:rPr>
          <w:sz w:val="24"/>
          <w:szCs w:val="24"/>
        </w:rPr>
        <w:t>and</w:t>
      </w:r>
      <w:r w:rsidR="00615864" w:rsidRPr="004603A6">
        <w:rPr>
          <w:sz w:val="24"/>
          <w:szCs w:val="24"/>
        </w:rPr>
        <w:t xml:space="preserve"> Half life</w:t>
      </w:r>
    </w:p>
    <w:p w14:paraId="1AFB65A6" w14:textId="792685F9" w:rsidR="00615864" w:rsidRPr="004603A6" w:rsidRDefault="00343B15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d</w:t>
      </w:r>
      <w:r w:rsidR="00615864" w:rsidRPr="004603A6">
        <w:rPr>
          <w:sz w:val="24"/>
          <w:szCs w:val="24"/>
        </w:rPr>
        <w:t xml:space="preserve">ouble </w:t>
      </w:r>
      <w:r w:rsidRPr="004603A6">
        <w:rPr>
          <w:sz w:val="24"/>
          <w:szCs w:val="24"/>
        </w:rPr>
        <w:t>c</w:t>
      </w:r>
      <w:r w:rsidR="00615864" w:rsidRPr="004603A6">
        <w:rPr>
          <w:sz w:val="24"/>
          <w:szCs w:val="24"/>
        </w:rPr>
        <w:t>oincidence (bonus: Triple coincidence)</w:t>
      </w:r>
      <w:r w:rsidRPr="004603A6">
        <w:rPr>
          <w:sz w:val="24"/>
          <w:szCs w:val="24"/>
        </w:rPr>
        <w:t>. Why is it important?</w:t>
      </w:r>
    </w:p>
    <w:p w14:paraId="2E11AB5B" w14:textId="64DC7B47" w:rsidR="00900541" w:rsidRPr="004603A6" w:rsidRDefault="002B69F8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 xml:space="preserve">What causes a trigger? </w:t>
      </w:r>
      <w:r w:rsidR="00343B15" w:rsidRPr="004603A6">
        <w:rPr>
          <w:sz w:val="24"/>
          <w:szCs w:val="24"/>
        </w:rPr>
        <w:t>What is the t</w:t>
      </w:r>
      <w:r w:rsidR="00900541" w:rsidRPr="004603A6">
        <w:rPr>
          <w:sz w:val="24"/>
          <w:szCs w:val="24"/>
        </w:rPr>
        <w:t>rigger rate</w:t>
      </w:r>
      <w:r w:rsidRPr="004603A6">
        <w:rPr>
          <w:sz w:val="24"/>
          <w:szCs w:val="24"/>
        </w:rPr>
        <w:t>?</w:t>
      </w:r>
    </w:p>
    <w:p w14:paraId="63242A18" w14:textId="154F2170" w:rsidR="00343B15" w:rsidRPr="004603A6" w:rsidRDefault="006A637D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Define</w:t>
      </w:r>
      <w:r w:rsidR="00343B15" w:rsidRPr="004603A6">
        <w:rPr>
          <w:sz w:val="24"/>
          <w:szCs w:val="24"/>
        </w:rPr>
        <w:t xml:space="preserve"> angle of acceptance</w:t>
      </w:r>
      <w:r w:rsidRPr="004603A6">
        <w:rPr>
          <w:sz w:val="24"/>
          <w:szCs w:val="24"/>
        </w:rPr>
        <w:t xml:space="preserve">. </w:t>
      </w:r>
    </w:p>
    <w:p w14:paraId="633E8511" w14:textId="648218FB" w:rsidR="00615864" w:rsidRPr="004603A6" w:rsidRDefault="00343B15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the importance of the g</w:t>
      </w:r>
      <w:r w:rsidR="00615864" w:rsidRPr="004603A6">
        <w:rPr>
          <w:sz w:val="24"/>
          <w:szCs w:val="24"/>
        </w:rPr>
        <w:t>eometry</w:t>
      </w:r>
      <w:r w:rsidRPr="004603A6">
        <w:rPr>
          <w:sz w:val="24"/>
          <w:szCs w:val="24"/>
        </w:rPr>
        <w:t xml:space="preserve"> of the detector? What </w:t>
      </w:r>
      <w:r w:rsidR="002E1CE4" w:rsidRPr="004603A6">
        <w:rPr>
          <w:sz w:val="24"/>
          <w:szCs w:val="24"/>
        </w:rPr>
        <w:t>comprises the</w:t>
      </w:r>
      <w:r w:rsidR="002B69F8" w:rsidRPr="004603A6">
        <w:rPr>
          <w:sz w:val="24"/>
          <w:szCs w:val="24"/>
        </w:rPr>
        <w:t xml:space="preserve"> geometry</w:t>
      </w:r>
      <w:r w:rsidR="002E1CE4" w:rsidRPr="004603A6">
        <w:rPr>
          <w:sz w:val="24"/>
          <w:szCs w:val="24"/>
        </w:rPr>
        <w:t xml:space="preserve"> of a detector</w:t>
      </w:r>
      <w:r w:rsidRPr="004603A6">
        <w:rPr>
          <w:sz w:val="24"/>
          <w:szCs w:val="24"/>
        </w:rPr>
        <w:t>?</w:t>
      </w:r>
      <w:r w:rsidR="006A637D" w:rsidRPr="004603A6">
        <w:rPr>
          <w:sz w:val="24"/>
          <w:szCs w:val="24"/>
        </w:rPr>
        <w:t xml:space="preserve"> How does a stack of counters differ from an array of counters?</w:t>
      </w:r>
    </w:p>
    <w:p w14:paraId="22544BB6" w14:textId="14D686EB" w:rsidR="00615864" w:rsidRPr="004603A6" w:rsidRDefault="004E2233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Represent n</w:t>
      </w:r>
      <w:r w:rsidR="00615864" w:rsidRPr="004603A6">
        <w:rPr>
          <w:sz w:val="24"/>
          <w:szCs w:val="24"/>
        </w:rPr>
        <w:t>anosecond</w:t>
      </w:r>
      <w:r w:rsidRPr="004603A6">
        <w:rPr>
          <w:sz w:val="24"/>
          <w:szCs w:val="24"/>
        </w:rPr>
        <w:t xml:space="preserve"> in words, decimal, and scientific notation. </w:t>
      </w:r>
      <w:r w:rsidR="00967ED8" w:rsidRPr="004603A6">
        <w:rPr>
          <w:sz w:val="24"/>
          <w:szCs w:val="24"/>
        </w:rPr>
        <w:t>What system of units do we usually use in QuarkNet?</w:t>
      </w:r>
    </w:p>
    <w:p w14:paraId="13EAADD5" w14:textId="678E292D" w:rsidR="00343B15" w:rsidRPr="004603A6" w:rsidRDefault="00967ED8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meant by muon s</w:t>
      </w:r>
      <w:r w:rsidR="00343B15" w:rsidRPr="004603A6">
        <w:rPr>
          <w:sz w:val="24"/>
          <w:szCs w:val="24"/>
        </w:rPr>
        <w:t>peed</w:t>
      </w:r>
      <w:r w:rsidR="00473CC2" w:rsidRPr="004603A6">
        <w:rPr>
          <w:sz w:val="24"/>
          <w:szCs w:val="24"/>
        </w:rPr>
        <w:t xml:space="preserve">? How does </w:t>
      </w:r>
      <w:r w:rsidR="0087185B" w:rsidRPr="004603A6">
        <w:rPr>
          <w:sz w:val="24"/>
          <w:szCs w:val="24"/>
        </w:rPr>
        <w:t>time</w:t>
      </w:r>
      <w:r w:rsidR="00343B15" w:rsidRPr="004603A6">
        <w:rPr>
          <w:sz w:val="24"/>
          <w:szCs w:val="24"/>
        </w:rPr>
        <w:t xml:space="preserve"> of </w:t>
      </w:r>
      <w:r w:rsidRPr="004603A6">
        <w:rPr>
          <w:sz w:val="24"/>
          <w:szCs w:val="24"/>
        </w:rPr>
        <w:t>f</w:t>
      </w:r>
      <w:r w:rsidR="00343B15" w:rsidRPr="004603A6">
        <w:rPr>
          <w:sz w:val="24"/>
          <w:szCs w:val="24"/>
        </w:rPr>
        <w:t>light</w:t>
      </w:r>
      <w:r w:rsidR="00473CC2" w:rsidRPr="004603A6">
        <w:rPr>
          <w:sz w:val="24"/>
          <w:szCs w:val="24"/>
        </w:rPr>
        <w:t xml:space="preserve"> help us find the speed</w:t>
      </w:r>
      <w:r w:rsidRPr="004603A6">
        <w:rPr>
          <w:sz w:val="24"/>
          <w:szCs w:val="24"/>
        </w:rPr>
        <w:t>?</w:t>
      </w:r>
      <w:r w:rsidR="00473CC2" w:rsidRPr="004603A6">
        <w:rPr>
          <w:sz w:val="24"/>
          <w:szCs w:val="24"/>
        </w:rPr>
        <w:t xml:space="preserve"> Any other uses of time of flight?</w:t>
      </w:r>
    </w:p>
    <w:p w14:paraId="2BDCA805" w14:textId="611F35CA" w:rsidR="00615864" w:rsidRPr="004603A6" w:rsidRDefault="00473CC2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Define</w:t>
      </w:r>
      <w:r w:rsidR="0087185B" w:rsidRPr="004603A6">
        <w:rPr>
          <w:sz w:val="24"/>
          <w:szCs w:val="24"/>
        </w:rPr>
        <w:t xml:space="preserve"> g</w:t>
      </w:r>
      <w:r w:rsidR="00615864" w:rsidRPr="004603A6">
        <w:rPr>
          <w:sz w:val="24"/>
          <w:szCs w:val="24"/>
        </w:rPr>
        <w:t>ate width</w:t>
      </w:r>
      <w:r w:rsidR="0087185B" w:rsidRPr="004603A6">
        <w:rPr>
          <w:sz w:val="24"/>
          <w:szCs w:val="24"/>
        </w:rPr>
        <w:t>?  How does it work?</w:t>
      </w:r>
    </w:p>
    <w:p w14:paraId="0ED566D1" w14:textId="21771063" w:rsidR="00615864" w:rsidRPr="004603A6" w:rsidRDefault="0087185B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meant by blessing data? What do the blessing charts tell us?</w:t>
      </w:r>
      <w:r w:rsidR="005A27D0" w:rsidRPr="004603A6">
        <w:rPr>
          <w:sz w:val="24"/>
          <w:szCs w:val="24"/>
        </w:rPr>
        <w:t xml:space="preserve"> What criteria so we use to distinguish between a change or declaring something constant?</w:t>
      </w:r>
    </w:p>
    <w:p w14:paraId="567EC517" w14:textId="001ABABB" w:rsidR="00D3144B" w:rsidRPr="004603A6" w:rsidRDefault="005A27D0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What is a cosmic ray s</w:t>
      </w:r>
      <w:r w:rsidR="00615864" w:rsidRPr="004603A6">
        <w:rPr>
          <w:sz w:val="24"/>
          <w:szCs w:val="24"/>
        </w:rPr>
        <w:t>hower</w:t>
      </w:r>
      <w:r w:rsidRPr="004603A6">
        <w:rPr>
          <w:sz w:val="24"/>
          <w:szCs w:val="24"/>
        </w:rPr>
        <w:t xml:space="preserve">? </w:t>
      </w:r>
    </w:p>
    <w:p w14:paraId="57DEE58A" w14:textId="0519D277" w:rsidR="002B69F8" w:rsidRPr="004603A6" w:rsidRDefault="00D3144B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Define: h</w:t>
      </w:r>
      <w:r w:rsidR="002B69F8" w:rsidRPr="004603A6">
        <w:rPr>
          <w:sz w:val="24"/>
          <w:szCs w:val="24"/>
        </w:rPr>
        <w:t>istogram,</w:t>
      </w:r>
      <w:r w:rsidRPr="004603A6">
        <w:rPr>
          <w:sz w:val="24"/>
          <w:szCs w:val="24"/>
        </w:rPr>
        <w:t xml:space="preserve"> bin width, arithmetic </w:t>
      </w:r>
      <w:r w:rsidR="002B69F8" w:rsidRPr="004603A6">
        <w:rPr>
          <w:sz w:val="24"/>
          <w:szCs w:val="24"/>
        </w:rPr>
        <w:t xml:space="preserve">mean, </w:t>
      </w:r>
      <w:r w:rsidRPr="004603A6">
        <w:rPr>
          <w:sz w:val="24"/>
          <w:szCs w:val="24"/>
        </w:rPr>
        <w:t xml:space="preserve">and </w:t>
      </w:r>
      <w:r w:rsidR="002B69F8" w:rsidRPr="004603A6">
        <w:rPr>
          <w:sz w:val="24"/>
          <w:szCs w:val="24"/>
        </w:rPr>
        <w:t>median</w:t>
      </w:r>
      <w:r w:rsidRPr="004603A6">
        <w:rPr>
          <w:sz w:val="24"/>
          <w:szCs w:val="24"/>
        </w:rPr>
        <w:t>.</w:t>
      </w:r>
    </w:p>
    <w:p w14:paraId="0F1FF78F" w14:textId="35795D0E" w:rsidR="002B69F8" w:rsidRPr="004603A6" w:rsidRDefault="00D3144B" w:rsidP="004603A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03A6">
        <w:rPr>
          <w:sz w:val="24"/>
          <w:szCs w:val="24"/>
        </w:rPr>
        <w:t>How does the d</w:t>
      </w:r>
      <w:r w:rsidR="002B69F8" w:rsidRPr="004603A6">
        <w:rPr>
          <w:sz w:val="24"/>
          <w:szCs w:val="24"/>
        </w:rPr>
        <w:t>i-muon problem</w:t>
      </w:r>
      <w:r w:rsidRPr="004603A6">
        <w:rPr>
          <w:sz w:val="24"/>
          <w:szCs w:val="24"/>
        </w:rPr>
        <w:t xml:space="preserve"> effect event counts?</w:t>
      </w:r>
    </w:p>
    <w:p w14:paraId="30BE49BF" w14:textId="77777777" w:rsidR="002B69F8" w:rsidRDefault="002B69F8" w:rsidP="004603A6">
      <w:pPr>
        <w:spacing w:line="360" w:lineRule="auto"/>
      </w:pPr>
    </w:p>
    <w:p w14:paraId="7EBF616B" w14:textId="77777777" w:rsidR="00615864" w:rsidRPr="00615864" w:rsidRDefault="00615864" w:rsidP="004603A6">
      <w:pPr>
        <w:spacing w:line="360" w:lineRule="auto"/>
      </w:pPr>
    </w:p>
    <w:sectPr w:rsidR="00615864" w:rsidRPr="00615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E89"/>
    <w:multiLevelType w:val="hybridMultilevel"/>
    <w:tmpl w:val="5E2E794C"/>
    <w:lvl w:ilvl="0" w:tplc="6CDA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64"/>
    <w:rsid w:val="0004051F"/>
    <w:rsid w:val="002B69F8"/>
    <w:rsid w:val="002E1CE4"/>
    <w:rsid w:val="00343B15"/>
    <w:rsid w:val="004603A6"/>
    <w:rsid w:val="00473CC2"/>
    <w:rsid w:val="004E2233"/>
    <w:rsid w:val="005619C9"/>
    <w:rsid w:val="005A27D0"/>
    <w:rsid w:val="00615864"/>
    <w:rsid w:val="006A637D"/>
    <w:rsid w:val="00713956"/>
    <w:rsid w:val="007F14BC"/>
    <w:rsid w:val="0087185B"/>
    <w:rsid w:val="00900541"/>
    <w:rsid w:val="00932DBE"/>
    <w:rsid w:val="00967ED8"/>
    <w:rsid w:val="00D3144B"/>
    <w:rsid w:val="00D648A0"/>
    <w:rsid w:val="00D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6D3D"/>
  <w15:chartTrackingRefBased/>
  <w15:docId w15:val="{9163F33F-2CF6-47BF-A23B-5B415102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Unterman</dc:creator>
  <cp:keywords/>
  <dc:description/>
  <cp:lastModifiedBy>Shane Wood</cp:lastModifiedBy>
  <cp:revision>2</cp:revision>
  <dcterms:created xsi:type="dcterms:W3CDTF">2022-07-26T18:31:00Z</dcterms:created>
  <dcterms:modified xsi:type="dcterms:W3CDTF">2022-07-26T18:31:00Z</dcterms:modified>
</cp:coreProperties>
</file>