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E55" w:rsidRDefault="00E57E55"/>
    <w:p w:rsidR="00F43A7E" w:rsidRDefault="00F43A7E" w:rsidP="00DC7447">
      <w:pPr>
        <w:ind w:hanging="180"/>
      </w:pPr>
    </w:p>
    <w:p w:rsidR="00E57E55" w:rsidRDefault="00E57E55" w:rsidP="00DC7447">
      <w:pPr>
        <w:ind w:hanging="180"/>
      </w:pPr>
      <w:bookmarkStart w:id="0" w:name="_GoBack"/>
      <w:bookmarkEnd w:id="0"/>
      <w:r>
        <w:t xml:space="preserve">1. Find </w:t>
      </w:r>
      <w:r w:rsidR="00DC7447">
        <w:t>the</w:t>
      </w:r>
      <w:r>
        <w:t xml:space="preserve"> rate</w:t>
      </w:r>
      <w:r w:rsidR="00DC7447">
        <w:t xml:space="preserve"> of the (nominally) 24 ns clock</w:t>
      </w:r>
      <w:r>
        <w:t>.</w:t>
      </w:r>
    </w:p>
    <w:p w:rsidR="00E57E55" w:rsidRDefault="00E57E55">
      <w:r>
        <w:t>Line one oc</w:t>
      </w:r>
      <w:r w:rsidR="007B010D">
        <w:t>curs during the second 13:39:30. The internal clock reads 6FCD49C1.</w:t>
      </w:r>
    </w:p>
    <w:p w:rsidR="00E57E55" w:rsidRDefault="00E57E55">
      <w:r>
        <w:t>Line two oc</w:t>
      </w:r>
      <w:r w:rsidR="007B010D">
        <w:t>curs during the second 13:39:31. The internal clock reads 72491226.</w:t>
      </w:r>
    </w:p>
    <w:p w:rsidR="007B010D" w:rsidRPr="00337A11" w:rsidRDefault="007B010D">
      <w:pPr>
        <w:rPr>
          <w:rFonts w:ascii="Courier New" w:hAnsi="Courier New"/>
        </w:rPr>
      </w:pPr>
      <w:r>
        <w:t>The difference between the two clock readings is</w:t>
      </w:r>
      <w:r>
        <w:tab/>
      </w:r>
      <w:r>
        <w:tab/>
        <w:t xml:space="preserve"> </w:t>
      </w:r>
      <w:r w:rsidR="00337A11">
        <w:t xml:space="preserve"> </w:t>
      </w:r>
      <w:r w:rsidRPr="00337A11">
        <w:rPr>
          <w:rFonts w:ascii="Courier New" w:hAnsi="Courier New"/>
        </w:rPr>
        <w:t>72491226</w:t>
      </w:r>
    </w:p>
    <w:p w:rsidR="00E57E55" w:rsidRPr="00337A11" w:rsidRDefault="007B010D">
      <w:pPr>
        <w:rPr>
          <w:rFonts w:ascii="Courier New" w:hAnsi="Courier New"/>
          <w:u w:val="single"/>
        </w:rPr>
      </w:pPr>
      <w:r w:rsidRPr="00337A11">
        <w:rPr>
          <w:rFonts w:ascii="Courier New" w:hAnsi="Courier New"/>
        </w:rPr>
        <w:tab/>
      </w:r>
      <w:r w:rsidRPr="00337A11">
        <w:rPr>
          <w:rFonts w:ascii="Courier New" w:hAnsi="Courier New"/>
        </w:rPr>
        <w:tab/>
      </w:r>
      <w:r w:rsidRPr="00337A11">
        <w:rPr>
          <w:rFonts w:ascii="Courier New" w:hAnsi="Courier New"/>
        </w:rPr>
        <w:tab/>
      </w:r>
      <w:r w:rsidRPr="00337A11">
        <w:rPr>
          <w:rFonts w:ascii="Courier New" w:hAnsi="Courier New"/>
        </w:rPr>
        <w:tab/>
      </w:r>
      <w:r w:rsidRPr="00337A11">
        <w:rPr>
          <w:rFonts w:ascii="Courier New" w:hAnsi="Courier New"/>
        </w:rPr>
        <w:tab/>
      </w:r>
      <w:r w:rsidRPr="00337A11">
        <w:rPr>
          <w:rFonts w:ascii="Courier New" w:hAnsi="Courier New"/>
        </w:rPr>
        <w:tab/>
      </w:r>
      <w:r w:rsidRPr="00337A11">
        <w:rPr>
          <w:rFonts w:ascii="Courier New" w:hAnsi="Courier New"/>
        </w:rPr>
        <w:tab/>
      </w:r>
      <w:r w:rsidRPr="00337A11">
        <w:rPr>
          <w:rFonts w:ascii="Courier New" w:hAnsi="Courier New"/>
        </w:rPr>
        <w:tab/>
      </w:r>
      <w:r w:rsidRPr="00337A11">
        <w:rPr>
          <w:rFonts w:ascii="Courier New" w:hAnsi="Courier New"/>
          <w:u w:val="single"/>
        </w:rPr>
        <w:t>-6FCD49C1</w:t>
      </w:r>
    </w:p>
    <w:p w:rsidR="007B010D" w:rsidRDefault="007B010D">
      <w:r w:rsidRPr="00337A11">
        <w:rPr>
          <w:rFonts w:ascii="Courier New" w:hAnsi="Courier New"/>
        </w:rPr>
        <w:tab/>
      </w:r>
      <w:r w:rsidRPr="00337A11">
        <w:rPr>
          <w:rFonts w:ascii="Courier New" w:hAnsi="Courier New"/>
        </w:rPr>
        <w:tab/>
      </w:r>
      <w:r w:rsidRPr="00337A11">
        <w:rPr>
          <w:rFonts w:ascii="Courier New" w:hAnsi="Courier New"/>
        </w:rPr>
        <w:tab/>
      </w:r>
      <w:r w:rsidRPr="00337A11">
        <w:rPr>
          <w:rFonts w:ascii="Courier New" w:hAnsi="Courier New"/>
        </w:rPr>
        <w:tab/>
      </w:r>
      <w:r w:rsidRPr="00337A11">
        <w:rPr>
          <w:rFonts w:ascii="Courier New" w:hAnsi="Courier New"/>
        </w:rPr>
        <w:tab/>
      </w:r>
      <w:r w:rsidRPr="00337A11">
        <w:rPr>
          <w:rFonts w:ascii="Courier New" w:hAnsi="Courier New"/>
        </w:rPr>
        <w:tab/>
      </w:r>
      <w:r w:rsidRPr="00337A11">
        <w:rPr>
          <w:rFonts w:ascii="Courier New" w:hAnsi="Courier New"/>
        </w:rPr>
        <w:tab/>
      </w:r>
      <w:r w:rsidRPr="00337A11">
        <w:rPr>
          <w:rFonts w:ascii="Courier New" w:hAnsi="Courier New"/>
        </w:rPr>
        <w:tab/>
        <w:t xml:space="preserve"> </w:t>
      </w:r>
      <w:r w:rsidR="00337A11">
        <w:rPr>
          <w:rFonts w:ascii="Courier New" w:hAnsi="Courier New"/>
        </w:rPr>
        <w:t xml:space="preserve"> </w:t>
      </w:r>
      <w:r w:rsidRPr="00337A11">
        <w:rPr>
          <w:rFonts w:ascii="Courier New" w:hAnsi="Courier New"/>
        </w:rPr>
        <w:t>27BC865</w:t>
      </w:r>
    </w:p>
    <w:p w:rsidR="007B010D" w:rsidRDefault="00337A11">
      <w:r>
        <w:t>27BC865</w:t>
      </w:r>
      <w:r w:rsidRPr="00337A11">
        <w:rPr>
          <w:vertAlign w:val="subscript"/>
        </w:rPr>
        <w:t>Hex</w:t>
      </w:r>
      <w:r>
        <w:t xml:space="preserve"> = 41666661</w:t>
      </w:r>
      <w:r w:rsidRPr="00337A11">
        <w:rPr>
          <w:vertAlign w:val="subscript"/>
        </w:rPr>
        <w:t>Dec</w:t>
      </w:r>
    </w:p>
    <w:p w:rsidR="007B010D" w:rsidRDefault="00337A11">
      <w:r>
        <w:t>Therefore, the frequency of internal clock is 41,666,661 cycles per second.</w:t>
      </w:r>
    </w:p>
    <w:p w:rsidR="00337A11" w:rsidRDefault="00337A11">
      <w:r>
        <w:t>One cycle of the internal clock takes 1/41,666,661 seconds, or 24.000 003 336 ns.</w:t>
      </w:r>
      <w:r w:rsidR="00DC7447">
        <w:t xml:space="preserve"> This deviation from 24 ns is significant since we may be counting tens of millions of clock ticks.</w:t>
      </w:r>
    </w:p>
    <w:p w:rsidR="00E25C87" w:rsidRDefault="00E25C87"/>
    <w:p w:rsidR="00B5294D" w:rsidRDefault="00E25C87" w:rsidP="00DC7447">
      <w:pPr>
        <w:ind w:hanging="180"/>
      </w:pPr>
      <w:r>
        <w:t>2. Identify the lines which conta</w:t>
      </w:r>
      <w:r w:rsidR="00B5294D">
        <w:t>in the event.</w:t>
      </w:r>
    </w:p>
    <w:p w:rsidR="00E25C87" w:rsidRDefault="00E25C87" w:rsidP="00B5294D">
      <w:pPr>
        <w:tabs>
          <w:tab w:val="left" w:pos="1080"/>
        </w:tabs>
      </w:pPr>
      <w:r>
        <w:t>Line 2, column B begins with “8</w:t>
      </w:r>
      <w:r w:rsidRPr="00E25C87">
        <w:rPr>
          <w:vertAlign w:val="subscript"/>
        </w:rPr>
        <w:t>Hex</w:t>
      </w:r>
      <w:r>
        <w:t>” or “1000</w:t>
      </w:r>
      <w:r w:rsidRPr="00E25C87">
        <w:rPr>
          <w:vertAlign w:val="subscript"/>
        </w:rPr>
        <w:t>Bin</w:t>
      </w:r>
      <w:r>
        <w:t>”.</w:t>
      </w:r>
    </w:p>
    <w:p w:rsidR="00E25C87" w:rsidRDefault="00E25C87">
      <w:r>
        <w:t>The leading 1 indicates</w:t>
      </w:r>
      <w:r w:rsidR="009543A0">
        <w:t xml:space="preserve"> the beginning of an event.</w:t>
      </w:r>
    </w:p>
    <w:p w:rsidR="009543A0" w:rsidRDefault="009543A0">
      <w:r>
        <w:t>The next line with a leading 1 in column B is line</w:t>
      </w:r>
      <w:r w:rsidR="004E7041">
        <w:t xml:space="preserve"> 5: B</w:t>
      </w:r>
      <w:r w:rsidR="004E7041" w:rsidRPr="004E7041">
        <w:rPr>
          <w:vertAlign w:val="subscript"/>
        </w:rPr>
        <w:t>Hex</w:t>
      </w:r>
      <w:r w:rsidR="004E7041">
        <w:t xml:space="preserve"> = 1011</w:t>
      </w:r>
      <w:r w:rsidR="004E7041" w:rsidRPr="004E7041">
        <w:rPr>
          <w:vertAlign w:val="subscript"/>
        </w:rPr>
        <w:t>Bin</w:t>
      </w:r>
      <w:r w:rsidR="004E7041">
        <w:t>.</w:t>
      </w:r>
    </w:p>
    <w:p w:rsidR="004E7041" w:rsidRDefault="004E7041"/>
    <w:p w:rsidR="00B5294D" w:rsidRDefault="004E7041" w:rsidP="00DC7447">
      <w:pPr>
        <w:ind w:hanging="180"/>
      </w:pPr>
      <w:r>
        <w:t>3. Find the times of each of the lines in the event.</w:t>
      </w:r>
    </w:p>
    <w:p w:rsidR="004E7041" w:rsidRDefault="004E7041" w:rsidP="00B5294D">
      <w:r>
        <w:t xml:space="preserve">At the time of line 2, the internal clock has counted off (742D3722 - 72491226) x </w:t>
      </w:r>
      <w:r w:rsidR="00DC7447">
        <w:t xml:space="preserve">(1/41,666,661) </w:t>
      </w:r>
      <w:r>
        <w:t>s</w:t>
      </w:r>
      <w:r w:rsidR="00DC7447">
        <w:t>econds</w:t>
      </w:r>
      <w:r>
        <w:t xml:space="preserve"> since the time 13:39:31.</w:t>
      </w:r>
      <w:r w:rsidR="00CA521A">
        <w:t xml:space="preserve"> That is,</w:t>
      </w:r>
    </w:p>
    <w:p w:rsidR="00CA521A" w:rsidRDefault="00CA521A">
      <w:r>
        <w:t>13:39:31 + 31,728,892 x (</w:t>
      </w:r>
      <w:r w:rsidR="00DC7447">
        <w:t>1/41,666,661</w:t>
      </w:r>
      <w:r>
        <w:t>)</w:t>
      </w:r>
      <w:r w:rsidR="00E02ACD">
        <w:t>, or 13:39:31.761 493 51</w:t>
      </w:r>
      <w:r w:rsidR="00DC7447">
        <w:t>2</w:t>
      </w:r>
      <w:r w:rsidR="00E02ACD">
        <w:t>.</w:t>
      </w:r>
    </w:p>
    <w:p w:rsidR="00794795" w:rsidRDefault="00E02ACD">
      <w:r>
        <w:t>If we had not done step one, we would have gotten 13:39:31.761 493 408</w:t>
      </w:r>
      <w:r w:rsidR="00794795">
        <w:t>, off by 104 ns.</w:t>
      </w:r>
    </w:p>
    <w:p w:rsidR="00E02ACD" w:rsidRDefault="00E02ACD"/>
    <w:p w:rsidR="00E02ACD" w:rsidRDefault="006170D2">
      <w:r>
        <w:t>Lines 2, 3, and 4 have consecutive numbers on the internal clock so we can find the times for the other lines by simply adding 24 ns for each. This time the 0.000 003 336 ns error doesn’t matter because we are only adding three of them, not 31 million. The times, therefore, are</w:t>
      </w:r>
    </w:p>
    <w:p w:rsidR="006170D2" w:rsidRDefault="006170D2">
      <w:r>
        <w:t>13:39:31.761 493 536 and 13:39:31.761 493 560</w:t>
      </w:r>
      <w:r w:rsidR="00B5294D">
        <w:t xml:space="preserve"> for lines 3 and 4 respectively.</w:t>
      </w:r>
    </w:p>
    <w:p w:rsidR="00B5294D" w:rsidRDefault="00B5294D"/>
    <w:p w:rsidR="00B5294D" w:rsidRDefault="00B5294D" w:rsidP="00E6411D">
      <w:pPr>
        <w:ind w:hanging="180"/>
      </w:pPr>
      <w:r>
        <w:t>4. Find the times of the leading and trailing edges of the signals from each counter.</w:t>
      </w:r>
    </w:p>
    <w:p w:rsidR="00B5294D" w:rsidRDefault="00B5294D">
      <w:r>
        <w:t>Counter 3 (colu</w:t>
      </w:r>
      <w:r w:rsidR="00E6411D">
        <w:t>mns H and I) has a leading edge</w:t>
      </w:r>
      <w:r>
        <w:t xml:space="preserve"> on line 2</w:t>
      </w:r>
      <w:r w:rsidR="00E6411D">
        <w:t xml:space="preserve">: </w:t>
      </w:r>
      <w:r>
        <w:t>3D</w:t>
      </w:r>
      <w:r w:rsidRPr="00E6411D">
        <w:rPr>
          <w:vertAlign w:val="subscript"/>
        </w:rPr>
        <w:t>Hex</w:t>
      </w:r>
      <w:r>
        <w:t xml:space="preserve"> = 0011 1101</w:t>
      </w:r>
      <w:r w:rsidRPr="00E6411D">
        <w:rPr>
          <w:vertAlign w:val="subscript"/>
        </w:rPr>
        <w:t>Bin</w:t>
      </w:r>
      <w:r>
        <w:t>. The one in bit 6 (3</w:t>
      </w:r>
      <w:r w:rsidRPr="00B5294D">
        <w:rPr>
          <w:vertAlign w:val="superscript"/>
        </w:rPr>
        <w:t>rd</w:t>
      </w:r>
      <w:r>
        <w:t xml:space="preserve"> from the left) indicates the edge. Bits 0 through 5 indicate 11101</w:t>
      </w:r>
      <w:r w:rsidRPr="00E6411D">
        <w:rPr>
          <w:vertAlign w:val="subscript"/>
        </w:rPr>
        <w:t>Bin</w:t>
      </w:r>
      <w:r>
        <w:t xml:space="preserve"> = </w:t>
      </w:r>
      <w:r w:rsidR="00E6411D">
        <w:t>29</w:t>
      </w:r>
      <w:r w:rsidR="00E6411D" w:rsidRPr="00E6411D">
        <w:rPr>
          <w:vertAlign w:val="subscript"/>
        </w:rPr>
        <w:t>Dec</w:t>
      </w:r>
      <w:r w:rsidR="00E6411D">
        <w:t xml:space="preserve"> intervals of 0.75 ns since the beginning of line</w:t>
      </w:r>
      <w:r w:rsidR="00257318">
        <w:t xml:space="preserve"> 2</w:t>
      </w:r>
      <w:r w:rsidR="00E6411D">
        <w:t>.</w:t>
      </w:r>
      <w:r w:rsidR="00257318">
        <w:t xml:space="preserve"> </w:t>
      </w:r>
      <w:r w:rsidR="00E6411D">
        <w:t xml:space="preserve"> 29 x (.75 ns) = 21.75 ns.</w:t>
      </w:r>
    </w:p>
    <w:p w:rsidR="00257318" w:rsidRDefault="00257318">
      <w:r>
        <w:t>Counter 3 (columns H and I) has a trailing edge on line 3: 36</w:t>
      </w:r>
      <w:r w:rsidRPr="00E6411D">
        <w:rPr>
          <w:vertAlign w:val="subscript"/>
        </w:rPr>
        <w:t>Hex</w:t>
      </w:r>
      <w:r>
        <w:t xml:space="preserve"> = 0011 0110</w:t>
      </w:r>
      <w:r w:rsidRPr="00E6411D">
        <w:rPr>
          <w:vertAlign w:val="subscript"/>
        </w:rPr>
        <w:t>Bin</w:t>
      </w:r>
      <w:r>
        <w:t>. The one in bit 6 (3</w:t>
      </w:r>
      <w:r w:rsidRPr="00B5294D">
        <w:rPr>
          <w:vertAlign w:val="superscript"/>
        </w:rPr>
        <w:t>rd</w:t>
      </w:r>
      <w:r>
        <w:t xml:space="preserve"> from the left) indicates the edge. Bits 0 through 5 indicate 10110</w:t>
      </w:r>
      <w:r w:rsidRPr="00E6411D">
        <w:rPr>
          <w:vertAlign w:val="subscript"/>
        </w:rPr>
        <w:t>Bin</w:t>
      </w:r>
      <w:r>
        <w:t xml:space="preserve"> = 22</w:t>
      </w:r>
      <w:r w:rsidRPr="00E6411D">
        <w:rPr>
          <w:vertAlign w:val="subscript"/>
        </w:rPr>
        <w:t>Dec</w:t>
      </w:r>
      <w:r>
        <w:t xml:space="preserve"> intervals of 0.75 ns since the beginning of line 3.  22 x (.75 ns) = 16.50 ns.  This is 16.5 + 24 ns since the beginning of line 2.</w:t>
      </w:r>
    </w:p>
    <w:p w:rsidR="00537109" w:rsidRDefault="00537109">
      <w:r>
        <w:t>Counters 1 and 2 have their leading edges in line 3 and their trailing edges in line 4.</w:t>
      </w:r>
    </w:p>
    <w:p w:rsidR="00537109" w:rsidRDefault="00537109"/>
    <w:p w:rsidR="00537109" w:rsidRDefault="00F43A7E">
      <w:r>
        <w:rPr>
          <w:noProof/>
        </w:rPr>
        <mc:AlternateContent>
          <mc:Choice Requires="wps">
            <w:drawing>
              <wp:anchor distT="0" distB="0" distL="114300" distR="114300" simplePos="0" relativeHeight="251664896" behindDoc="0" locked="0" layoutInCell="1" allowOverlap="1">
                <wp:simplePos x="0" y="0"/>
                <wp:positionH relativeFrom="column">
                  <wp:posOffset>3781425</wp:posOffset>
                </wp:positionH>
                <wp:positionV relativeFrom="paragraph">
                  <wp:posOffset>1190625</wp:posOffset>
                </wp:positionV>
                <wp:extent cx="527685" cy="239395"/>
                <wp:effectExtent l="0" t="3175" r="0" b="0"/>
                <wp:wrapSquare wrapText="bothSides"/>
                <wp:docPr id="17"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685" cy="239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7648" w:rsidRPr="00877648" w:rsidRDefault="00877648">
                            <w:pPr>
                              <w:rPr>
                                <w:noProof/>
                                <w:sz w:val="16"/>
                                <w:szCs w:val="16"/>
                              </w:rPr>
                            </w:pPr>
                            <w:r>
                              <w:rPr>
                                <w:noProof/>
                                <w:sz w:val="16"/>
                                <w:szCs w:val="16"/>
                              </w:rPr>
                              <w:t>49.75</w:t>
                            </w:r>
                            <w:r w:rsidRPr="00877648">
                              <w:rPr>
                                <w:noProof/>
                                <w:sz w:val="16"/>
                                <w:szCs w:val="16"/>
                              </w:rPr>
                              <w:t xml:space="preserve"> ns</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26" type="#_x0000_t202" style="position:absolute;margin-left:297.75pt;margin-top:93.75pt;width:41.55pt;height:18.85pt;z-index:251664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KnytwIAAL8FAAAOAAAAZHJzL2Uyb0RvYy54bWysVNtunDAQfa/Uf7D8TrjE7AIKGyXLUlVK&#10;L1LSD/CCWayCjWxnIa367x2b3e0mUaWqLQ/Il/GZOTNn5up66ju0Z0pzKXIcXgQYMVHJmotdjr88&#10;lF6CkTZU1LSTguX4iWl8vXr75mocMhbJVnY1UwhAhM7GIcetMUPm+7pqWU/1hRyYgMtGqp4a2Kqd&#10;Xys6Anrf+VEQLPxRqnpQsmJaw2kxX+KVw28aVplPTaOZQV2OITbj/sr9t/bvr65otlN0aHl1CIP+&#10;RRQ95QKcnqAKaih6VPwVVM8rJbVszEUle182Da+Y4wBswuAFm/uWDsxxgeTo4ZQm/f9gq4/7zwrx&#10;Gmq3xEjQHmr0wCaDbuWEotDmZxx0Bmb3AxiaCc7B1nHVw52svmok5LqlYsdulJJjy2gN8bmX/tnT&#10;GUdbkO34Qdbghz4a6YCmRvU2eZAOBOhQp6dTbWwsFRzG0XKRxBhVcBVdppdpbGPzaXZ8PCht3jHZ&#10;I7vIsYLSO3C6v9NmNj2aWF9ClrzrXPk78ewAMOcTcA1P7Z0NwlXzexqkm2STEI9Ei41HgqLwbso1&#10;8RZluIyLy2K9LsIf1m9IspbXNRPWzVFZIfmzyh00PmvipC0tO15bOBuSVrvtulNoT0HZpfsOCTkz&#10;85+H4fIFXF5QCiMS3EapVy6SpUdKEnvpMki8IExv00VAUlKUzyndccH+nRIac5zGUTxr6bfcAve9&#10;5kaznhuYHR3vc5ycjGhmFbgRtSutobyb12epsOH/SgWU+1hop1cr0VmsZtpOrjWSYxtsZf0EAlYS&#10;BAYqhbkHi1aqbxiNMENyLGDIYdS9F9ACaUiIHTluQ+JlBBt1frM9v6GiAqAcG4zm5drMY+pxUHzX&#10;gp+56YS8gbZpuJO07a85JuBjNzAlHLPDRLNj6HzvrH7N3dVPAAAA//8DAFBLAwQUAAYACAAAACEA&#10;dBExfOIAAAALAQAADwAAAGRycy9kb3ducmV2LnhtbEyPwU7DMAyG70i8Q2QkLoilC2pXStMJgeDC&#10;NMTgwDFtQltonCrJusLTz5zgZuv/9PtzuZ7twCbjQ+9QwnKRADPYON1jK+Ht9eEyBxaiQq0Gh0bC&#10;twmwrk5PSlVod8AXM+1iy6gEQ6EkdDGOBeeh6YxVYeFGg5R9OG9VpNW3XHt1oHI7cJEkGbeqR7rQ&#10;qdHcdab52u2thJ9nv3FCbB6X9ftVP8X7i8/t01bK87P59gZYNHP8g+FXn9ShIqfa7VEHNkhIr9OU&#10;UAryFQ1EZKs8A1ZLECIVwKuS//+hOgIAAP//AwBQSwECLQAUAAYACAAAACEAtoM4kv4AAADhAQAA&#10;EwAAAAAAAAAAAAAAAAAAAAAAW0NvbnRlbnRfVHlwZXNdLnhtbFBLAQItABQABgAIAAAAIQA4/SH/&#10;1gAAAJQBAAALAAAAAAAAAAAAAAAAAC8BAABfcmVscy8ucmVsc1BLAQItABQABgAIAAAAIQAvRKny&#10;twIAAL8FAAAOAAAAAAAAAAAAAAAAAC4CAABkcnMvZTJvRG9jLnhtbFBLAQItABQABgAIAAAAIQB0&#10;ETF84gAAAAsBAAAPAAAAAAAAAAAAAAAAABEFAABkcnMvZG93bnJldi54bWxQSwUGAAAAAAQABADz&#10;AAAAIAYAAAAA&#10;" filled="f" stroked="f">
                <v:textbox>
                  <w:txbxContent>
                    <w:p w:rsidR="00877648" w:rsidRPr="00877648" w:rsidRDefault="00877648">
                      <w:pPr>
                        <w:rPr>
                          <w:noProof/>
                          <w:sz w:val="16"/>
                          <w:szCs w:val="16"/>
                        </w:rPr>
                      </w:pPr>
                      <w:r>
                        <w:rPr>
                          <w:noProof/>
                          <w:sz w:val="16"/>
                          <w:szCs w:val="16"/>
                        </w:rPr>
                        <w:t>49.75</w:t>
                      </w:r>
                      <w:r w:rsidRPr="00877648">
                        <w:rPr>
                          <w:noProof/>
                          <w:sz w:val="16"/>
                          <w:szCs w:val="16"/>
                        </w:rPr>
                        <w:t xml:space="preserve"> ns</w:t>
                      </w:r>
                    </w:p>
                  </w:txbxContent>
                </v:textbox>
                <w10:wrap type="square"/>
              </v:shape>
            </w:pict>
          </mc:Fallback>
        </mc:AlternateContent>
      </w:r>
      <w:r>
        <w:rPr>
          <w:noProof/>
        </w:rPr>
        <mc:AlternateContent>
          <mc:Choice Requires="wps">
            <w:drawing>
              <wp:anchor distT="0" distB="0" distL="114300" distR="114300" simplePos="0" relativeHeight="251665920" behindDoc="0" locked="0" layoutInCell="1" allowOverlap="1">
                <wp:simplePos x="0" y="0"/>
                <wp:positionH relativeFrom="column">
                  <wp:posOffset>4181475</wp:posOffset>
                </wp:positionH>
                <wp:positionV relativeFrom="paragraph">
                  <wp:posOffset>1181100</wp:posOffset>
                </wp:positionV>
                <wp:extent cx="527685" cy="239395"/>
                <wp:effectExtent l="0" t="3175" r="0" b="0"/>
                <wp:wrapSquare wrapText="bothSides"/>
                <wp:docPr id="1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685" cy="239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7648" w:rsidRPr="00877648" w:rsidRDefault="00877648">
                            <w:pPr>
                              <w:rPr>
                                <w:noProof/>
                                <w:sz w:val="16"/>
                                <w:szCs w:val="16"/>
                              </w:rPr>
                            </w:pPr>
                            <w:r>
                              <w:rPr>
                                <w:noProof/>
                                <w:sz w:val="16"/>
                                <w:szCs w:val="16"/>
                              </w:rPr>
                              <w:t>55.50</w:t>
                            </w:r>
                            <w:r w:rsidRPr="00877648">
                              <w:rPr>
                                <w:noProof/>
                                <w:sz w:val="16"/>
                                <w:szCs w:val="16"/>
                              </w:rPr>
                              <w:t xml:space="preserve"> ns</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27" type="#_x0000_t202" style="position:absolute;margin-left:329.25pt;margin-top:93pt;width:41.55pt;height:18.85pt;z-index:251665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d78twIAAL8FAAAOAAAAZHJzL2Uyb0RvYy54bWysVG1vmzAQ/j5p/8Hyd8pLDQFUMrUhTJO6&#10;F6ndD3DABGtgI9sN6ab9951NkqatJk3b+IBs3/m5e+4e39W7/dCjHVOaS1Hg8CLAiIlaNlxsC/z1&#10;vvJSjLShoqG9FKzAj0zjd8u3b66mMWeR7GTfMIUAROh8GgvcGTPmvq/rjg1UX8iRCTC2Ug3UwFZt&#10;/UbRCdCH3o+CIPEnqZpRyZppDaflbMRLh9+2rDaf21Yzg/oCQ27G/ZX7b+zfX17RfKvo2PH6kAb9&#10;iywGygUEPUGV1FD0oPgrqIHXSmrZmotaDr5sW14zxwHYhMELNncdHZnjAsXR46lM+v/B1p92XxTi&#10;DfQuwUjQAXp0z/YG3cg9iiJbn2nUObjdjeBo9nAOvo6rHm9l/U0jIVcdFVt2rZScOkYbyC+0N/2z&#10;qzOOtiCb6aNsIA59MNIB7Vs12OJBORCgQ58eT72xudRwGEeLJI0xqsEUXWaXWewi0Px4eVTavGdy&#10;QHZRYAWtd+B0d6uNTYbmRxcbS8iK971rfy+eHYDjfAKh4aq12SRcN39kQbZO1ynxSJSsPRKUpXdd&#10;rYiXVOEiLi/L1aoMf9q4Ick73jRM2DBHZYXkzzp30PisiZO2tOx5Y+FsSlptN6teoR0FZVfuOxTk&#10;zM1/noYrAnB5QSmMSHATZV6VpAuPVCT2skWQekGY3WRJQDJSVs8p3XLB/p0SmgqcxVE8a+m33AL3&#10;veZG84EbmB09HwqcnpxobhW4Fo1rraG8n9dnpbDpP5UC2n1stNOrlegsVrPf7N3TyGx0q+WNbB5B&#10;wEqCwEClMPdg0Un1HaMJZkiBBQw5jPoPAp5AFhJiR47bkHgRwUadWzbnFipqACqwwWhersw8ph5G&#10;xbcdxJkfnZDX8Gxa7iT9lNPhscGUcMwOE82OofO983qau8tfAAAA//8DAFBLAwQUAAYACAAAACEA&#10;qb9IQuIAAAALAQAADwAAAGRycy9kb3ducmV2LnhtbEyPwU7DMBBE70j8g7VIXBB14tI0CnEqBIIL&#10;VRGFA0cnNkkgXke2mwa+nuUEx9U8zb4pN7Md2GR86B1KSBcJMION0z22El5f7i9zYCEq1GpwaCR8&#10;mQCb6vSkVIV2R3w20z62jEowFEpCF+NYcB6azlgVFm40SNm781ZFOn3LtVdHKrcDF0mScat6pA+d&#10;Gs1tZ5rP/cFK+H7yWyfE9iGt35b9FO8uPnaPOynPz+aba2DRzPEPhl99UoeKnGp3QB3YICFb5StC&#10;KcgzGkXE+irNgNUShFiugVcl/7+h+gEAAP//AwBQSwECLQAUAAYACAAAACEAtoM4kv4AAADhAQAA&#10;EwAAAAAAAAAAAAAAAAAAAAAAW0NvbnRlbnRfVHlwZXNdLnhtbFBLAQItABQABgAIAAAAIQA4/SH/&#10;1gAAAJQBAAALAAAAAAAAAAAAAAAAAC8BAABfcmVscy8ucmVsc1BLAQItABQABgAIAAAAIQAawd78&#10;twIAAL8FAAAOAAAAAAAAAAAAAAAAAC4CAABkcnMvZTJvRG9jLnhtbFBLAQItABQABgAIAAAAIQCp&#10;v0hC4gAAAAsBAAAPAAAAAAAAAAAAAAAAABEFAABkcnMvZG93bnJldi54bWxQSwUGAAAAAAQABADz&#10;AAAAIAYAAAAA&#10;" filled="f" stroked="f">
                <v:textbox>
                  <w:txbxContent>
                    <w:p w:rsidR="00877648" w:rsidRPr="00877648" w:rsidRDefault="00877648">
                      <w:pPr>
                        <w:rPr>
                          <w:noProof/>
                          <w:sz w:val="16"/>
                          <w:szCs w:val="16"/>
                        </w:rPr>
                      </w:pPr>
                      <w:r>
                        <w:rPr>
                          <w:noProof/>
                          <w:sz w:val="16"/>
                          <w:szCs w:val="16"/>
                        </w:rPr>
                        <w:t>55.50</w:t>
                      </w:r>
                      <w:r w:rsidRPr="00877648">
                        <w:rPr>
                          <w:noProof/>
                          <w:sz w:val="16"/>
                          <w:szCs w:val="16"/>
                        </w:rPr>
                        <w:t xml:space="preserve"> ns</w:t>
                      </w:r>
                    </w:p>
                  </w:txbxContent>
                </v:textbox>
                <w10:wrap type="square"/>
              </v:shape>
            </w:pict>
          </mc:Fallback>
        </mc:AlternateContent>
      </w:r>
      <w:r>
        <w:rPr>
          <w:noProof/>
        </w:rPr>
        <mc:AlternateContent>
          <mc:Choice Requires="wps">
            <w:drawing>
              <wp:anchor distT="0" distB="0" distL="114300" distR="114300" simplePos="0" relativeHeight="251662848" behindDoc="0" locked="0" layoutInCell="1" allowOverlap="1">
                <wp:simplePos x="0" y="0"/>
                <wp:positionH relativeFrom="column">
                  <wp:posOffset>2914650</wp:posOffset>
                </wp:positionH>
                <wp:positionV relativeFrom="paragraph">
                  <wp:posOffset>1152525</wp:posOffset>
                </wp:positionV>
                <wp:extent cx="527685" cy="239395"/>
                <wp:effectExtent l="0" t="3175" r="0" b="0"/>
                <wp:wrapSquare wrapText="bothSides"/>
                <wp:docPr id="1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685" cy="239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7648" w:rsidRPr="00877648" w:rsidRDefault="00877648">
                            <w:pPr>
                              <w:rPr>
                                <w:noProof/>
                                <w:sz w:val="16"/>
                                <w:szCs w:val="16"/>
                              </w:rPr>
                            </w:pPr>
                            <w:r>
                              <w:rPr>
                                <w:noProof/>
                                <w:sz w:val="16"/>
                                <w:szCs w:val="16"/>
                              </w:rPr>
                              <w:t>40.50</w:t>
                            </w:r>
                            <w:r w:rsidRPr="00877648">
                              <w:rPr>
                                <w:noProof/>
                                <w:sz w:val="16"/>
                                <w:szCs w:val="16"/>
                              </w:rPr>
                              <w:t xml:space="preserve"> ns</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8" type="#_x0000_t202" style="position:absolute;margin-left:229.5pt;margin-top:90.75pt;width:41.55pt;height:18.85pt;z-index:251662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FZ0twIAAL8FAAAOAAAAZHJzL2Uyb0RvYy54bWysVG1vmzAQ/j5p/8Hyd8pLDQFUMrUhTJO6&#10;F6ndD3DABGtgI9sN6ab9951NkqatJk3b+IBs3/m55+4e39W7/dCjHVOaS1Hg8CLAiIlaNlxsC/z1&#10;vvJSjLShoqG9FKzAj0zjd8u3b66mMWeR7GTfMIUAROh8GgvcGTPmvq/rjg1UX8iRCTC2Ug3UwFZt&#10;/UbRCdCH3o+CIPEnqZpRyZppDaflbMRLh9+2rDaf21Yzg/oCAzfj/sr9N/bvL69ovlV07Hh9oEH/&#10;gsVAuYCgJ6iSGooeFH8FNfBaSS1bc1HLwZdty2vmcoBswuBFNncdHZnLBYqjx1OZ9P+DrT/tvijE&#10;G+hdjJGgA/Tonu0NupF7FGa2PtOoc3C7G8HR7OEcfF2ueryV9TeNhFx1VGzZtVJy6hhtgF9ob/pn&#10;V2ccbUE200fZQBz6YKQD2rdqsMWDciBAhz49nnpjudRwGEeLJAWKNZiiy+wyi10Emh8vj0qb90wO&#10;yC4KrKD1DpzubrWxZGh+dLGxhKx437v29+LZATjOJxAarlqbJeG6+SMLsnW6TolHomTtkaAsvetq&#10;RbykChdxeVmuVmX408YNSd7xpmHChjkqKyR/1rmDxmdNnLSlZc8bC2cpabXdrHqFdhSUXbnvUJAz&#10;N/85DVcEyOVFSmFEgpso86okXXikIrGXLYLUC8LsJksCkpGyep7SLRfs31NCU4GzOIpnLf02t8B9&#10;r3Oj+cANzI6eDwVOT040twpci8a11lDez+uzUlj6T6WAdh8b7fRqJTqL1ew3e/c0Ehvdankjm0cQ&#10;sJIgMFApzD1YdFJ9x2iCGVJgAUMOo/6DgCeQhYTYkeM2JF5EsFHnls25hYoagApsMJqXKzOPqYdR&#10;8W0HceZHJ+Q1PJuWO0k/cTo8NpgSLrPDRLNj6HzvvJ7m7vIXAAAA//8DAFBLAwQUAAYACAAAACEA&#10;Q0Xa4+IAAAALAQAADwAAAGRycy9kb3ducmV2LnhtbEyPMU/DMBSEdyT+g/WQWFDr2DSoDXEqBIKF&#10;qoiWgdFJHkkgfo5sNw38+poJxtOd7r7L15Pp2YjOd5YUiHkCDKmydUeNgrf942wJzAdNte4toYJv&#10;9LAuzs9yndX2SK847kLDYgn5TCtoQxgyzn3VotF+bgek6H1YZ3SI0jW8dvoYy03PZZLccKM7igut&#10;HvC+xeprdzAKfl7cxkq5eRLl+3U3hoerz+3zVqnLi+nuFljAKfyF4Rc/okMRmUp7oNqzXsEiXcUv&#10;IRpLkQKLiXQhBbBSgRQrCbzI+f8PxQkAAP//AwBQSwECLQAUAAYACAAAACEAtoM4kv4AAADhAQAA&#10;EwAAAAAAAAAAAAAAAAAAAAAAW0NvbnRlbnRfVHlwZXNdLnhtbFBLAQItABQABgAIAAAAIQA4/SH/&#10;1gAAAJQBAAALAAAAAAAAAAAAAAAAAC8BAABfcmVscy8ucmVsc1BLAQItABQABgAIAAAAIQAUPFZ0&#10;twIAAL8FAAAOAAAAAAAAAAAAAAAAAC4CAABkcnMvZTJvRG9jLnhtbFBLAQItABQABgAIAAAAIQBD&#10;Rdrj4gAAAAsBAAAPAAAAAAAAAAAAAAAAABEFAABkcnMvZG93bnJldi54bWxQSwUGAAAAAAQABADz&#10;AAAAIAYAAAAA&#10;" filled="f" stroked="f">
                <v:textbox>
                  <w:txbxContent>
                    <w:p w:rsidR="00877648" w:rsidRPr="00877648" w:rsidRDefault="00877648">
                      <w:pPr>
                        <w:rPr>
                          <w:noProof/>
                          <w:sz w:val="16"/>
                          <w:szCs w:val="16"/>
                        </w:rPr>
                      </w:pPr>
                      <w:r>
                        <w:rPr>
                          <w:noProof/>
                          <w:sz w:val="16"/>
                          <w:szCs w:val="16"/>
                        </w:rPr>
                        <w:t>40.50</w:t>
                      </w:r>
                      <w:r w:rsidRPr="00877648">
                        <w:rPr>
                          <w:noProof/>
                          <w:sz w:val="16"/>
                          <w:szCs w:val="16"/>
                        </w:rPr>
                        <w:t xml:space="preserve"> ns</w:t>
                      </w:r>
                    </w:p>
                  </w:txbxContent>
                </v:textbox>
                <w10:wrap type="square"/>
              </v:shape>
            </w:pict>
          </mc:Fallback>
        </mc:AlternateContent>
      </w:r>
      <w:r>
        <w:rPr>
          <w:noProof/>
        </w:rPr>
        <mc:AlternateContent>
          <mc:Choice Requires="wps">
            <w:drawing>
              <wp:anchor distT="0" distB="0" distL="114300" distR="114300" simplePos="0" relativeHeight="251661824" behindDoc="0" locked="0" layoutInCell="1" allowOverlap="1">
                <wp:simplePos x="0" y="0"/>
                <wp:positionH relativeFrom="column">
                  <wp:posOffset>2181225</wp:posOffset>
                </wp:positionH>
                <wp:positionV relativeFrom="paragraph">
                  <wp:posOffset>1304925</wp:posOffset>
                </wp:positionV>
                <wp:extent cx="527685" cy="239395"/>
                <wp:effectExtent l="0" t="3175" r="0" b="0"/>
                <wp:wrapSquare wrapText="bothSides"/>
                <wp:docPr id="1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685" cy="239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7648" w:rsidRPr="00877648" w:rsidRDefault="00877648">
                            <w:pPr>
                              <w:rPr>
                                <w:noProof/>
                                <w:sz w:val="16"/>
                                <w:szCs w:val="16"/>
                              </w:rPr>
                            </w:pPr>
                            <w:r>
                              <w:rPr>
                                <w:noProof/>
                                <w:sz w:val="16"/>
                                <w:szCs w:val="16"/>
                              </w:rPr>
                              <w:t>27.00</w:t>
                            </w:r>
                            <w:r w:rsidRPr="00877648">
                              <w:rPr>
                                <w:noProof/>
                                <w:sz w:val="16"/>
                                <w:szCs w:val="16"/>
                              </w:rPr>
                              <w:t xml:space="preserve"> ns</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29" type="#_x0000_t202" style="position:absolute;margin-left:171.75pt;margin-top:102.75pt;width:41.55pt;height:18.85pt;z-index:25166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S3btgIAAL8FAAAOAAAAZHJzL2Uyb0RvYy54bWysVG1vmzAQ/j5p/8Hyd8pLTQKoZGpDmCZ1&#10;L1K7H+CACdbARrYb6Kb9951NkqatJk3b+IBs3/m5e+4e39W7qe/QninNpchxeBFgxEQlay52Of56&#10;X3oJRtpQUdNOCpbjR6bxu9XbN1fjkLFItrKrmUIAInQ2DjlujRky39dVy3qqL+TABBgbqXpqYKt2&#10;fq3oCOh950dBsPBHqepByYppDafFbMQrh980rDKfm0Yzg7ocQ27G/ZX7b+3fX13RbKfo0PLqkAb9&#10;iyx6ygUEPUEV1FD0oPgrqJ5XSmrZmItK9r5sGl4xxwHYhMELNnctHZjjAsXRw6lM+v/BVp/2XxTi&#10;NfSOYCRoDz26Z5NBN3JCYWLrMw46A7e7ARzNBOfg67jq4VZW3zQSct1SsWPXSsmxZbSG/EJ70z+7&#10;OuNoC7IdP8oa4tAHIx3Q1KjeFg/KgQAd+vR46o3NpYLDOFoukhijCkzRZXqZxi4CzY6XB6XNeyZ7&#10;ZBc5VtB6B073t9rYZGh2dLGxhCx517n2d+LZATjOJxAarlqbTcJ180capJtkkxCPRIuNR4Ki8K7L&#10;NfEWZbiMi8tivS7CnzZuSLKW1zUTNsxRWSH5s84dND5r4qQtLTteWzibkla77bpTaE9B2aX7DgU5&#10;c/Ofp+GKAFxeUAojEtxEqVcukqVHShJ76TJIvCBMb9JFQFJSlM8p3XLB/p0SGnOcxlE8a+m33AL3&#10;veZGs54bmB0d73OcnJxoZhW4EbVrraG8m9dnpbDpP5UC2n1stNOrlegsVjNtJ/c0nNSslreyfgQB&#10;KwkCA5XC3INFK9V3jEaYITkWMOQw6j4IeAJpSIgdOW5D4mUEG3Vu2Z5bqKgAKMcGo3m5NvOYehgU&#10;37UQZ350Ql7Ds2m4k/RTTofHBlPCMTtMNDuGzvfO62nurn4BAAD//wMAUEsDBBQABgAIAAAAIQCq&#10;1GTW4gAAAAsBAAAPAAAAZHJzL2Rvd25yZXYueG1sTI89T8MwEIZ3JP6DdUgsiDp10giFOBUCwUJV&#10;RNuB0YmPJBDbke2mgV/PMcF2H4/ee65cz2ZgE/rQOythuUiAoW2c7m0r4bB/vL4BFqKyWg3OooQv&#10;DLCuzs9KVWh3sq847WLLKMSGQknoYhwLzkPToVFh4Ua0tHt33qhIrW+59upE4WbgIklyblRv6UKn&#10;RrzvsPncHY2E7xe/cUJsnpb1W9pP8eHqY/u8lfLyYr67BRZxjn8w/OqTOlTkVLuj1YENEtIsXREq&#10;QSQrKojIRJ4Dq2mSpQJ4VfL/P1Q/AAAA//8DAFBLAQItABQABgAIAAAAIQC2gziS/gAAAOEBAAAT&#10;AAAAAAAAAAAAAAAAAAAAAABbQ29udGVudF9UeXBlc10ueG1sUEsBAi0AFAAGAAgAAAAhADj9If/W&#10;AAAAlAEAAAsAAAAAAAAAAAAAAAAALwEAAF9yZWxzLy5yZWxzUEsBAi0AFAAGAAgAAAAhAN/JLdu2&#10;AgAAvwUAAA4AAAAAAAAAAAAAAAAALgIAAGRycy9lMm9Eb2MueG1sUEsBAi0AFAAGAAgAAAAhAKrU&#10;ZNbiAAAACwEAAA8AAAAAAAAAAAAAAAAAEAUAAGRycy9kb3ducmV2LnhtbFBLBQYAAAAABAAEAPMA&#10;AAAfBgAAAAA=&#10;" filled="f" stroked="f">
                <v:textbox>
                  <w:txbxContent>
                    <w:p w:rsidR="00877648" w:rsidRPr="00877648" w:rsidRDefault="00877648">
                      <w:pPr>
                        <w:rPr>
                          <w:noProof/>
                          <w:sz w:val="16"/>
                          <w:szCs w:val="16"/>
                        </w:rPr>
                      </w:pPr>
                      <w:r>
                        <w:rPr>
                          <w:noProof/>
                          <w:sz w:val="16"/>
                          <w:szCs w:val="16"/>
                        </w:rPr>
                        <w:t>27.00</w:t>
                      </w:r>
                      <w:r w:rsidRPr="00877648">
                        <w:rPr>
                          <w:noProof/>
                          <w:sz w:val="16"/>
                          <w:szCs w:val="16"/>
                        </w:rPr>
                        <w:t xml:space="preserve"> ns</w:t>
                      </w:r>
                    </w:p>
                  </w:txbxContent>
                </v:textbox>
                <w10:wrap type="square"/>
              </v:shape>
            </w:pict>
          </mc:Fallback>
        </mc:AlternateContent>
      </w:r>
      <w:r>
        <w:rPr>
          <w:noProof/>
        </w:rPr>
        <mc:AlternateContent>
          <mc:Choice Requires="wps">
            <w:drawing>
              <wp:anchor distT="0" distB="0" distL="114300" distR="114300" simplePos="0" relativeHeight="251663872" behindDoc="0" locked="0" layoutInCell="1" allowOverlap="1">
                <wp:simplePos x="0" y="0"/>
                <wp:positionH relativeFrom="column">
                  <wp:posOffset>1847850</wp:posOffset>
                </wp:positionH>
                <wp:positionV relativeFrom="paragraph">
                  <wp:posOffset>1200150</wp:posOffset>
                </wp:positionV>
                <wp:extent cx="527685" cy="239395"/>
                <wp:effectExtent l="0" t="3175" r="0" b="0"/>
                <wp:wrapSquare wrapText="bothSides"/>
                <wp:docPr id="1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685" cy="239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7648" w:rsidRPr="00877648" w:rsidRDefault="00877648">
                            <w:pPr>
                              <w:rPr>
                                <w:noProof/>
                                <w:sz w:val="16"/>
                                <w:szCs w:val="16"/>
                              </w:rPr>
                            </w:pPr>
                            <w:r w:rsidRPr="00877648">
                              <w:rPr>
                                <w:noProof/>
                                <w:sz w:val="16"/>
                                <w:szCs w:val="16"/>
                              </w:rPr>
                              <w:t>24.75 ns</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0" type="#_x0000_t202" style="position:absolute;margin-left:145.5pt;margin-top:94.5pt;width:41.55pt;height:18.85pt;z-index:25166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6T3juQIAAL8FAAAOAAAAZHJzL2Uyb0RvYy54bWysVNtu2zAMfR+wfxD07voSObGNOkUbx8OA&#10;7gK0+wDFlmNhtmRIapxu6L+PkpM0bTFg2OYHQxfqkIc85OXVvu/QjinNpchxeBFgxEQlay62Of52&#10;X3oJRtpQUdNOCpbjR6bx1fL9u8txyFgkW9nVTCEAETobhxy3xgyZ7+uqZT3VF3JgAi4bqXpqYKu2&#10;fq3oCOh950dBMPdHqepByYppDafFdImXDr9pWGW+NI1mBnU5htiM+yv339i/v7yk2VbRoeXVIQz6&#10;F1H0lAtweoIqqKHoQfE3UD2vlNSyMReV7H3ZNLxijgOwCYNXbO5aOjDHBZKjh1Oa9P+DrT7vvirE&#10;a6jdDCNBe6jRPdsbdCP3KHL5GQedgdndAIZmD+dg67jq4VZW3zUSctVSsWXXSsmxZbSG+EKbWf/s&#10;qa2IzrQF2YyfZA1+6IORDmjfqN4mD9KBAB3q9HiqjY2lgsM4WsyTGKMKrqJZOktj54Fmx8eD0uYD&#10;kz2yixwrKL0Dp7tbbWwwNDuaWF9ClrzrXPk78eIADKcTcA1P7Z0NwlXzZxqk62SdEI9E87VHgqLw&#10;rssV8eZluIiLWbFaFeGT9RuSrOV1zYR1c1RWSP6scgeNT5o4aUvLjtcWzoak1Xaz6hTaUVB26b5D&#10;Qs7M/JdhuCQAl1eUwogEN1HqlfNk4ZGSxF66CBIvCNObdB6QlBTlS0q3XLB/p4TGHKdxFE9a+i23&#10;wH1vudGs5wZmR8f7HCcnI5pZBa5F7UprKO+m9VkqbPjPqYByHwvt9GolOonV7Dd71xoL693KdyPr&#10;RxCwkiAwUCnMPVi0Uv3AaIQZkmMBQw6j7qOAFkhDQuzIcRsSL6CbkDq/2ZzfUFEBUI4NRtNyZaYx&#10;9TAovm3Bz9R0Ql5D2zTcSfo5pkOzwZRwzA4TzY6h872zep67y18AAAD//wMAUEsDBBQABgAIAAAA&#10;IQD5bKLY4gAAAAsBAAAPAAAAZHJzL2Rvd25yZXYueG1sTI/NTsMwEITvSLyDtUhcEHWSov6EOBUC&#10;wYWqiMKBoxMvSSBeR7abBp6e5QS3HX2j2ZliM9lejOhD50hBOktAINXOdNQoeH25v1yBCFGT0b0j&#10;VPCFATbl6Umhc+OO9IzjPjaCQyjkWkEb45BLGeoWrQ4zNyAxe3fe6sjSN9J4feRw28ssSRbS6o74&#10;Q6sHvG2x/twfrILvJ791WbZ9SKu3eTfGu4uP3eNOqfOz6eYaRMQp/pnhtz5Xh5I7Ve5AJoheQbZO&#10;eUtksFrzwY758ioFUTHKFkuQZSH/byh/AAAA//8DAFBLAQItABQABgAIAAAAIQC2gziS/gAAAOEB&#10;AAATAAAAAAAAAAAAAAAAAAAAAABbQ29udGVudF9UeXBlc10ueG1sUEsBAi0AFAAGAAgAAAAhADj9&#10;If/WAAAAlAEAAAsAAAAAAAAAAAAAAAAALwEAAF9yZWxzLy5yZWxzUEsBAi0AFAAGAAgAAAAhADzp&#10;PeO5AgAAvwUAAA4AAAAAAAAAAAAAAAAALgIAAGRycy9lMm9Eb2MueG1sUEsBAi0AFAAGAAgAAAAh&#10;APlsotjiAAAACwEAAA8AAAAAAAAAAAAAAAAAEwUAAGRycy9kb3ducmV2LnhtbFBLBQYAAAAABAAE&#10;APMAAAAiBgAAAAA=&#10;" filled="f" stroked="f">
                <v:textbox>
                  <w:txbxContent>
                    <w:p w:rsidR="00877648" w:rsidRPr="00877648" w:rsidRDefault="00877648">
                      <w:pPr>
                        <w:rPr>
                          <w:noProof/>
                          <w:sz w:val="16"/>
                          <w:szCs w:val="16"/>
                        </w:rPr>
                      </w:pPr>
                      <w:r w:rsidRPr="00877648">
                        <w:rPr>
                          <w:noProof/>
                          <w:sz w:val="16"/>
                          <w:szCs w:val="16"/>
                        </w:rPr>
                        <w:t>24.75 ns</w:t>
                      </w:r>
                    </w:p>
                  </w:txbxContent>
                </v:textbox>
                <w10:wrap type="square"/>
              </v:shape>
            </w:pict>
          </mc:Fallback>
        </mc:AlternateContent>
      </w:r>
      <w:r>
        <w:rPr>
          <w:noProof/>
        </w:rPr>
        <mc:AlternateContent>
          <mc:Choice Requires="wps">
            <w:drawing>
              <wp:anchor distT="0" distB="0" distL="114300" distR="114300" simplePos="0" relativeHeight="251660800" behindDoc="0" locked="0" layoutInCell="1" allowOverlap="1">
                <wp:simplePos x="0" y="0"/>
                <wp:positionH relativeFrom="column">
                  <wp:posOffset>1362075</wp:posOffset>
                </wp:positionH>
                <wp:positionV relativeFrom="paragraph">
                  <wp:posOffset>1152525</wp:posOffset>
                </wp:positionV>
                <wp:extent cx="527685" cy="239395"/>
                <wp:effectExtent l="0" t="3175" r="0" b="0"/>
                <wp:wrapSquare wrapText="bothSides"/>
                <wp:docPr id="1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685" cy="239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7648" w:rsidRPr="00877648" w:rsidRDefault="00877648">
                            <w:pPr>
                              <w:rPr>
                                <w:noProof/>
                                <w:sz w:val="16"/>
                                <w:szCs w:val="16"/>
                              </w:rPr>
                            </w:pPr>
                            <w:r w:rsidRPr="00877648">
                              <w:rPr>
                                <w:noProof/>
                                <w:sz w:val="16"/>
                                <w:szCs w:val="16"/>
                              </w:rPr>
                              <w:t>2</w:t>
                            </w:r>
                            <w:r>
                              <w:rPr>
                                <w:noProof/>
                                <w:sz w:val="16"/>
                                <w:szCs w:val="16"/>
                              </w:rPr>
                              <w:t>1</w:t>
                            </w:r>
                            <w:r w:rsidRPr="00877648">
                              <w:rPr>
                                <w:noProof/>
                                <w:sz w:val="16"/>
                                <w:szCs w:val="16"/>
                              </w:rPr>
                              <w:t>.75 ns</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margin-left:107.25pt;margin-top:90.75pt;width:41.55pt;height:18.85pt;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N6GtwIAAL8FAAAOAAAAZHJzL2Uyb0RvYy54bWysVG1vmzAQ/j5p/8Hyd8pLTQKoZGpDmCZ1&#10;L1K7H+CACdbARrYb6Kb9951NkqatJk3b+IBs3/m5e+4e39W7qe/QninNpchxeBFgxEQlay52Of56&#10;X3oJRtpQUdNOCpbjR6bxu9XbN1fjkLFItrKrmUIAInQ2DjlujRky39dVy3qqL+TABBgbqXpqYKt2&#10;fq3oCOh950dBsPBHqepByYppDafFbMQrh980rDKfm0Yzg7ocQ27G/ZX7b+3fX13RbKfo0PLqkAb9&#10;iyx6ygUEPUEV1FD0oPgrqJ5XSmrZmItK9r5sGl4xxwHYhMELNnctHZjjAsXRw6lM+v/BVp/2XxTi&#10;NfQuwkjQHnp0zyaDbuSEwqWtzzjoDNzuBnA0E5yDr+Oqh1tZfdNIyHVLxY5dKyXHltEa8gvtTf/s&#10;6oyjLch2/ChriEMfjHRAU6N6WzwoBwJ06NPjqTc2lwoO42i5SGKMKjBFl+llGrsINDteHpQ275ns&#10;kV3kWEHrHTjd32pjk6HZ0cXGErLkXefa34lnB+A4n0BouGptNgnXzR9pkG6STUI8Ei02HgmKwrsu&#10;18RblOEyLi6L9boIf9q4IclaXtdM2DBHZYXkzzp30PisiZO2tOx4beFsSlrttutOoT0FZZfuOxTk&#10;zM1/noYrAnB5QSmMSHATpV65SJYeKUnspcsg8YIwvUkXAUlJUT6ndMsF+3dKaMxxGkfxrKXfcgvc&#10;95obzXpuYHZ0vM9xcnKimVXgRtSutYbybl6flcKm/1QKaPex0U6vVqKzWM20ndzTIDa61fJW1o8g&#10;YCVBYKBSmHuwaKX6jtEIMyTHAoYcRt0HAU8gDQmxI8dtSLyMYKPOLdtzCxUVAOXYYDQv12YeUw+D&#10;4rsW4syPTshreDYNd5J+yunw2GBKOGaHiWbH0PneeT3N3dUvAAAA//8DAFBLAwQUAAYACAAAACEA&#10;5z813OEAAAALAQAADwAAAGRycy9kb3ducmV2LnhtbEyPwU7DMAyG70i8Q2QkLoilDTC20nRCILgw&#10;DTE4cEwb0xYap2qyrvD0eCe42fp+/f6crybXiRGH0HrSkM4SEEiVty3VGt5eH84XIEI0ZE3nCTV8&#10;Y4BVcXyUm8z6Pb3guI214BIKmdHQxNhnUoaqQWfCzPdIzD784EzkdailHcyey10nVZLMpTMt8YXG&#10;9HjXYPW13TkNP8/D2iu1fkzL94t2jPdnn5unjdanJ9PtDYiIU/wLw0Gf1aFgp9LvyAbRaVDp5RVH&#10;GSxSHjihltdzEOUBLRXIIpf/fyh+AQAA//8DAFBLAQItABQABgAIAAAAIQC2gziS/gAAAOEBAAAT&#10;AAAAAAAAAAAAAAAAAAAAAABbQ29udGVudF9UeXBlc10ueG1sUEsBAi0AFAAGAAgAAAAhADj9If/W&#10;AAAAlAEAAAsAAAAAAAAAAAAAAAAALwEAAF9yZWxzLy5yZWxzUEsBAi0AFAAGAAgAAAAhAHaQ3oa3&#10;AgAAvwUAAA4AAAAAAAAAAAAAAAAALgIAAGRycy9lMm9Eb2MueG1sUEsBAi0AFAAGAAgAAAAhAOc/&#10;NdzhAAAACwEAAA8AAAAAAAAAAAAAAAAAEQUAAGRycy9kb3ducmV2LnhtbFBLBQYAAAAABAAEAPMA&#10;AAAfBgAAAAA=&#10;" filled="f" stroked="f">
                <v:textbox>
                  <w:txbxContent>
                    <w:p w:rsidR="00877648" w:rsidRPr="00877648" w:rsidRDefault="00877648">
                      <w:pPr>
                        <w:rPr>
                          <w:noProof/>
                          <w:sz w:val="16"/>
                          <w:szCs w:val="16"/>
                        </w:rPr>
                      </w:pPr>
                      <w:r w:rsidRPr="00877648">
                        <w:rPr>
                          <w:noProof/>
                          <w:sz w:val="16"/>
                          <w:szCs w:val="16"/>
                        </w:rPr>
                        <w:t>2</w:t>
                      </w:r>
                      <w:r>
                        <w:rPr>
                          <w:noProof/>
                          <w:sz w:val="16"/>
                          <w:szCs w:val="16"/>
                        </w:rPr>
                        <w:t>1</w:t>
                      </w:r>
                      <w:r w:rsidRPr="00877648">
                        <w:rPr>
                          <w:noProof/>
                          <w:sz w:val="16"/>
                          <w:szCs w:val="16"/>
                        </w:rPr>
                        <w:t>.75 ns</w:t>
                      </w:r>
                    </w:p>
                  </w:txbxContent>
                </v:textbox>
                <w10:wrap type="square"/>
              </v:shape>
            </w:pict>
          </mc:Fallback>
        </mc:AlternateContent>
      </w:r>
      <w:r>
        <w:rPr>
          <w:noProof/>
        </w:rPr>
        <mc:AlternateContent>
          <mc:Choice Requires="wps">
            <w:drawing>
              <wp:anchor distT="0" distB="0" distL="114300" distR="114300" simplePos="0" relativeHeight="251659776" behindDoc="0" locked="0" layoutInCell="1" allowOverlap="1">
                <wp:simplePos x="0" y="0"/>
                <wp:positionH relativeFrom="column">
                  <wp:posOffset>2305050</wp:posOffset>
                </wp:positionH>
                <wp:positionV relativeFrom="paragraph">
                  <wp:posOffset>387350</wp:posOffset>
                </wp:positionV>
                <wp:extent cx="333375" cy="247650"/>
                <wp:effectExtent l="0" t="0" r="0" b="0"/>
                <wp:wrapSquare wrapText="bothSides"/>
                <wp:docPr id="1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7648" w:rsidRDefault="00877648">
                            <w: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margin-left:181.5pt;margin-top:30.5pt;width:26.25pt;height:1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Fv0uQIAAMEFAAAOAAAAZHJzL2Uyb0RvYy54bWysVMlu2zAQvRfoPxC8K1pCyZYQuUgsqyiQ&#10;LkDSD6AlyiIqkSpJW06L/nuHlLckl6ItDwTJGb7Z3szNu33foR1TmkuR4/AqwIiJStZcbHL89bH0&#10;5hhpQ0VNOylYjp+Yxu8Wb9/cjEPGItnKrmYKAYjQ2TjkuDVmyHxfVy3rqb6SAxMgbKTqqYGr2vi1&#10;oiOg950fBUHij1LVg5IV0xpei0mIFw6/aVhlPjeNZgZ1OQbfjNuV29d29xc3NNsoOrS8OrhB/8KL&#10;nnIBRk9QBTUUbRV/BdXzSkktG3NVyd6XTcMr5mKAaMLgRTQPLR2YiwWSo4dTmvT/g60+7b4oxGuo&#10;XYiRoD3U6JHtDbqTexQmNj/joDNQexhA0ezhHXRdrHq4l9U3jYRctlRs2K1ScmwZrcG/0P70L75O&#10;ONqCrMePsgY7dGukA9o3qrfJg3QgQIc6PZ1qY32p4PEa1izGqAJRRGZJ7Grn0+z4eVDavGeyR/aQ&#10;YwWld+B0d6+NdYZmRxVrS8iSd50rfyeePYDi9AKm4auVWSdcNX+mQbqar+bEI1Gy8khQFN5tuSRe&#10;UoazuLgulssi/GXthiRreV0zYc0cmRWSP6vcgeMTJ07c0rLjtYWzLmm1WS87hXYUmF265VIOkrOa&#10;/9wNlwSI5UVIYUSCuyj1ymQ+80hJYi+dBXMvCNO7NAlISoryeUj3XLB/DwmNOU7jKJ64dHb6RWyB&#10;W69jo1nPDcyOjvc5np+UaGYZuBK1K62hvJvOF6mw7p9TAeU+Ftrx1VJ0IqvZr/euNa6PbbCW9RMQ&#10;WEkgGLAU5h4cWql+YDTCDMmx/r6limHUfRDQBGlIiB067kLiWQQXdSlZX0qoqAAqxwaj6bg006Da&#10;DopvWrA0tZ2Qt9A4DXekth02eXVoN5gTLrbDTLOD6PLutM6Td/EbAAD//wMAUEsDBBQABgAIAAAA&#10;IQBrWtyy3gAAAAoBAAAPAAAAZHJzL2Rvd25yZXYueG1sTI/BTsMwDIbvSLxD5EncWNJtraA0ndAQ&#10;VxADJu2WNV5brXGqJlvL22NO7GRZ/vT7+4v15DpxwSG0njQkcwUCqfK2pVrD1+fr/QOIEA1Z03lC&#10;DT8YYF3e3hQmt36kD7xsYy04hEJuNDQx9rmUoWrQmTD3PRLfjn5wJvI61NIOZuRw18mFUpl0piX+&#10;0JgeNw1Wp+3Zafh+O+53K/Vev7i0H/2kJLlHqfXdbHp+AhFxiv8w/OmzOpTsdPBnskF0GpbZkrtE&#10;DVnCk4FVkqYgDkwqpUCWhbyuUP4CAAD//wMAUEsBAi0AFAAGAAgAAAAhALaDOJL+AAAA4QEAABMA&#10;AAAAAAAAAAAAAAAAAAAAAFtDb250ZW50X1R5cGVzXS54bWxQSwECLQAUAAYACAAAACEAOP0h/9YA&#10;AACUAQAACwAAAAAAAAAAAAAAAAAvAQAAX3JlbHMvLnJlbHNQSwECLQAUAAYACAAAACEAd7hb9LkC&#10;AADBBQAADgAAAAAAAAAAAAAAAAAuAgAAZHJzL2Uyb0RvYy54bWxQSwECLQAUAAYACAAAACEAa1rc&#10;st4AAAAKAQAADwAAAAAAAAAAAAAAAAATBQAAZHJzL2Rvd25yZXYueG1sUEsFBgAAAAAEAAQA8wAA&#10;AB4GAAAAAA==&#10;" filled="f" stroked="f">
                <v:textbox>
                  <w:txbxContent>
                    <w:p w:rsidR="00877648" w:rsidRDefault="00877648">
                      <w:r>
                        <w:t>2</w:t>
                      </w:r>
                    </w:p>
                  </w:txbxContent>
                </v:textbox>
                <w10:wrap type="square"/>
              </v:shape>
            </w:pict>
          </mc:Fallback>
        </mc:AlternateContent>
      </w:r>
      <w:r>
        <w:rPr>
          <w:noProof/>
        </w:rPr>
        <mc:AlternateContent>
          <mc:Choice Requires="wps">
            <w:drawing>
              <wp:anchor distT="0" distB="0" distL="114300" distR="114300" simplePos="0" relativeHeight="251658752" behindDoc="0" locked="0" layoutInCell="1" allowOverlap="1">
                <wp:simplePos x="0" y="0"/>
                <wp:positionH relativeFrom="column">
                  <wp:posOffset>2019300</wp:posOffset>
                </wp:positionH>
                <wp:positionV relativeFrom="paragraph">
                  <wp:posOffset>587375</wp:posOffset>
                </wp:positionV>
                <wp:extent cx="333375" cy="247650"/>
                <wp:effectExtent l="0" t="0" r="0" b="0"/>
                <wp:wrapSquare wrapText="bothSides"/>
                <wp:docPr id="10"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7648" w:rsidRDefault="00877648">
                            <w: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3" type="#_x0000_t202" style="position:absolute;margin-left:159pt;margin-top:46.25pt;width:26.25pt;height:1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7jLuQIAAMEFAAAOAAAAZHJzL2Uyb0RvYy54bWysVMlu2zAQvRfoPxC8K1pK2ZYQOUgsqyiQ&#10;LkDSD6AlyiIqkSpJW0qL/nuHlLckl6ItDwTJGb7Z3sz1zdi1aM+U5lJkOLwKMGKilBUX2wx/fSy8&#10;BUbaUFHRVgqW4Sem8c3y7ZvroU9ZJBvZVkwhABE6HfoMN8b0qe/rsmEd1VeyZwKEtVQdNXBVW79S&#10;dAD0rvWjIJj5g1RVr2TJtIbXfBLipcOva1aaz3WtmUFthsE343bl9o3d/eU1TbeK9g0vD27Qv/Ci&#10;o1yA0RNUTg1FO8VfQXW8VFLL2lyVsvNlXfOSuRggmjB4Ec1DQ3vmYoHk6P6UJv3/YMtP+y8K8Qpq&#10;B+kRtIMaPbLRoDs5ojC2+Rl6nYLaQw+KZoR30HWx6v5elt80EnLVULFlt0rJoWG0Av9C+9O/+Drh&#10;aAuyGT7KCuzQnZEOaKxVZ5MH6UCADo48nWpjfSnh8R2seYxRCaKIzGexq51P0+PnXmnznskO2UOG&#10;FZTegdP9vTbWGZoeVawtIQvetq78rXj2AIrTC5iGr1ZmnXDV/JkEyXqxXhCPRLO1R4I8926LFfFm&#10;RTiP83f5apWHv6zdkKQNryomrJkjs0LyZ5U7cHzixIlbWra8snDWJa22m1Wr0J4Cswu3XMpBclbz&#10;n7vhkgCxvAgpjEhwFyVeMVvMPVKQ2EvmwcILwuQumQUkIXnxPKR7Lti/h4SGDCdxFE9cOjv9IrbA&#10;rdex0bTjBmZHy7sML05KNLUMXIvKldZQ3k7ni1RY98+pgHIfC+34aik6kdWMm9G1RnRsg42snoDA&#10;SgLBgKUw9+DQSPUDowFmSIb19x1VDKP2g4AmSEJC7NBxFxLPI7ioS8nmUkJFCVAZNhhNx5WZBtWu&#10;V3zbgKWp7YS8hcapuSO17bDJq0O7wZxwsR1mmh1El3endZ68y98AAAD//wMAUEsDBBQABgAIAAAA&#10;IQABbQeC3wAAAAoBAAAPAAAAZHJzL2Rvd25yZXYueG1sTI9NT8MwDIbvSPyHyJO4saQrHVvXdEIg&#10;rqCND4lb1nhtReNUTbaWf485sZstP3r9vMV2cp044xBaTxqSuQKBVHnbUq3h/e35dgUiREPWdJ5Q&#10;ww8G2JbXV4XJrR9ph+d9rAWHUMiNhibGPpcyVA06E+a+R+Lb0Q/ORF6HWtrBjBzuOrlQaimdaYk/&#10;NKbHxwar7/3Jafh4OX593qnX+sll/egnJcmtpdY3s+lhAyLiFP9h+NNndSjZ6eBPZIPoNKTJirtE&#10;DetFBoKB9F7xcGAyTTKQZSEvK5S/AAAA//8DAFBLAQItABQABgAIAAAAIQC2gziS/gAAAOEBAAAT&#10;AAAAAAAAAAAAAAAAAAAAAABbQ29udGVudF9UeXBlc10ueG1sUEsBAi0AFAAGAAgAAAAhADj9If/W&#10;AAAAlAEAAAsAAAAAAAAAAAAAAAAALwEAAF9yZWxzLy5yZWxzUEsBAi0AFAAGAAgAAAAhABkDuMu5&#10;AgAAwQUAAA4AAAAAAAAAAAAAAAAALgIAAGRycy9lMm9Eb2MueG1sUEsBAi0AFAAGAAgAAAAhAAFt&#10;B4LfAAAACgEAAA8AAAAAAAAAAAAAAAAAEwUAAGRycy9kb3ducmV2LnhtbFBLBQYAAAAABAAEAPMA&#10;AAAfBgAAAAA=&#10;" filled="f" stroked="f">
                <v:textbox>
                  <w:txbxContent>
                    <w:p w:rsidR="00877648" w:rsidRDefault="00877648">
                      <w:r>
                        <w:t>1</w:t>
                      </w:r>
                    </w:p>
                  </w:txbxContent>
                </v:textbox>
                <w10:wrap type="square"/>
              </v:shape>
            </w:pict>
          </mc:Fallback>
        </mc:AlternateContent>
      </w:r>
      <w:r>
        <w:rPr>
          <w:noProof/>
        </w:rPr>
        <mc:AlternateContent>
          <mc:Choice Requires="wps">
            <w:drawing>
              <wp:anchor distT="0" distB="0" distL="114300" distR="114300" simplePos="0" relativeHeight="251657728" behindDoc="0" locked="0" layoutInCell="1" allowOverlap="1">
                <wp:simplePos x="0" y="0"/>
                <wp:positionH relativeFrom="column">
                  <wp:posOffset>1533525</wp:posOffset>
                </wp:positionH>
                <wp:positionV relativeFrom="paragraph">
                  <wp:posOffset>749300</wp:posOffset>
                </wp:positionV>
                <wp:extent cx="333375" cy="247650"/>
                <wp:effectExtent l="0" t="0" r="0" b="0"/>
                <wp:wrapSquare wrapText="bothSides"/>
                <wp:docPr id="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7648" w:rsidRDefault="00877648">
                            <w: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4" type="#_x0000_t202" style="position:absolute;margin-left:120.75pt;margin-top:59pt;width:26.25pt;height:1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vxuuAIAAMAFAAAOAAAAZHJzL2Uyb0RvYy54bWysVNtunDAQfa/Uf7D8TrjU7C4obJQsS1Up&#10;vUhJP8ALZrEKNrW9C2nVf+/Y7C3JS9WWB2R7xmfmzBzP9c3YtWjPlOZSZDi8CjBiopQVF9sMf30s&#10;vAVG2lBR0VYKluEnpvHN8u2b66FPWSQb2VZMIQAROh36DDfG9Knv67JhHdVXsmcCjLVUHTWwVVu/&#10;UnQA9K71oyCY+YNUVa9kybSG03wy4qXDr2tWms91rZlBbYYhN+P+yv039u8vr2m6VbRveHlIg/5F&#10;Fh3lAoKeoHJqKNop/gqq46WSWtbmqpSdL+ual8xxADZh8ILNQ0N75rhAcXR/KpP+f7Dlp/0XhXiV&#10;4QQjQTto0SMbDbqTIwqJLc/Q6xS8HnrwMyOcQ5sdVd3fy/KbRkKuGiq27FYpOTSMVpBeaG/6F1cn&#10;HG1BNsNHWUEcujPSAY216mztoBoI0KFNT6fW2FxKOHwH3zzGqARTROaz2LXOp+nxcq+0ec9kh+wi&#10;wwo678Dp/l4bmwxNjy42lpAFb1vX/VY8OwDH6QRCw1Vrs0m4Zv5MgmS9WC+IR6LZ2iNBnnu3xYp4&#10;syKcx/m7fLXKw182bkjShlcVEzbMUVgh+bPGHSQ+SeIkLS1bXlk4m5JW282qVWhPQdiF+1zJwXJ2&#10;85+n4YoAXF5QCiMS3EWJV8wWc48UJPaSebDwgjC5S2YBSUhePKd0zwX7d0poAM3FUTxp6Zz0C26B&#10;+15zo2nHDYyOlncZXpycaGoVuBaVa62hvJ3WF6Ww6Z9LAe0+Ntrp1Up0EqsZN6N7GU7MVssbWT2B&#10;gJUEgYFKYezBopHqB0YDjJAM6+87qhhG7QcBjyAJCbEzx21IPI9goy4tm0sLFSVAZdhgNC1XZppT&#10;u17xbQORpmcn5C08nJo7UZ+zOjw3GBOO22Gk2Tl0uXde58G7/A0AAP//AwBQSwMEFAAGAAgAAAAh&#10;ANpk5J/fAAAACwEAAA8AAABkcnMvZG93bnJldi54bWxMj81OwzAQhO9IfQdrK3GjdqIE2hCnqkBc&#10;QZQfiZsbb5Oo8TqK3Sa8PcsJbrs7o9lvyu3senHBMXSeNCQrBQKp9rajRsP729PNGkSIhqzpPaGG&#10;bwywrRZXpSmsn+gVL/vYCA6hUBgNbYxDIWWoW3QmrPyAxNrRj85EXsdG2tFMHO56mSp1K53piD+0&#10;ZsCHFuvT/uw0fDwfvz4z9dI8unyY/KwkuY3U+no57+5BRJzjnxl+8RkdKmY6+DPZIHoNaZbkbGUh&#10;WXMpdqSbjIcDX/I7BbIq5f8O1Q8AAAD//wMAUEsBAi0AFAAGAAgAAAAhALaDOJL+AAAA4QEAABMA&#10;AAAAAAAAAAAAAAAAAAAAAFtDb250ZW50X1R5cGVzXS54bWxQSwECLQAUAAYACAAAACEAOP0h/9YA&#10;AACUAQAACwAAAAAAAAAAAAAAAAAvAQAAX3JlbHMvLnJlbHNQSwECLQAUAAYACAAAACEAxl78brgC&#10;AADABQAADgAAAAAAAAAAAAAAAAAuAgAAZHJzL2Uyb0RvYy54bWxQSwECLQAUAAYACAAAACEA2mTk&#10;n98AAAALAQAADwAAAAAAAAAAAAAAAAASBQAAZHJzL2Rvd25yZXYueG1sUEsFBgAAAAAEAAQA8wAA&#10;AB4GAAAAAA==&#10;" filled="f" stroked="f">
                <v:textbox>
                  <w:txbxContent>
                    <w:p w:rsidR="00877648" w:rsidRDefault="00877648">
                      <w:r>
                        <w:t>3</w:t>
                      </w:r>
                    </w:p>
                  </w:txbxContent>
                </v:textbox>
                <w10:wrap type="square"/>
              </v:shape>
            </w:pict>
          </mc:Fallback>
        </mc:AlternateContent>
      </w:r>
      <w:r>
        <w:rPr>
          <w:noProof/>
        </w:rPr>
        <mc:AlternateContent>
          <mc:Choice Requires="wps">
            <w:drawing>
              <wp:anchor distT="0" distB="0" distL="114300" distR="114300" simplePos="0" relativeHeight="251656704" behindDoc="0" locked="0" layoutInCell="1" allowOverlap="1">
                <wp:simplePos x="0" y="0"/>
                <wp:positionH relativeFrom="column">
                  <wp:posOffset>2343150</wp:posOffset>
                </wp:positionH>
                <wp:positionV relativeFrom="paragraph">
                  <wp:posOffset>587375</wp:posOffset>
                </wp:positionV>
                <wp:extent cx="1695450" cy="609600"/>
                <wp:effectExtent l="9525" t="9525" r="9525" b="9525"/>
                <wp:wrapSquare wrapText="bothSides"/>
                <wp:docPr id="8"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0" cy="609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037907" id="Rectangle 13" o:spid="_x0000_s1026" style="position:absolute;margin-left:184.5pt;margin-top:46.25pt;width:133.5pt;height:4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LZeQIAAPwEAAAOAAAAZHJzL2Uyb0RvYy54bWysVFFv2yAQfp+0/4B4T22nTppYdaoqTqZJ&#10;3Vat2w8ggG00DAxInK7af9+BkyxZX6ZpfsDAHcf33X3H7d2+k2jHrRNalTi7SjHiimomVFPir1/W&#10;oxlGzhPFiNSKl/iZO3y3ePvmtjcFH+tWS8YtgiDKFb0pceu9KZLE0ZZ3xF1pwxUYa2074mFpm4RZ&#10;0kP0TibjNJ0mvbbMWE25c7BbDUa8iPHrmlP/qa4d90iWGLD5ONo4bsKYLG5J0VhiWkEPMMg/oOiI&#10;UHDpKVRFPEFbK16F6gS12unaX1HdJbquBeWRA7DJ0j/YPLXE8MgFkuPMKU3u/4WlH3ePFglWYiiU&#10;Ih2U6DMkjahGcpRdh/z0xhXg9mQebWDozIOm3xxSetmCG7+3VvctJwxQZcE/uTgQFg6Ook3/QTMI&#10;T7Zex1Tta9uFgJAEtI8VeT5VhO89orCZTeeTfAKFo2CbpvNpGkuWkOJ42ljn33HdoTApsQXwMTrZ&#10;PTgf0JDi6BIuU3otpIxVlwr1JZ5PxpN4wGkpWDBGkrbZLKVFOxJ0E79IDeifu3XCg3ql6CB9JydS&#10;hGysFIu3eCLkMAckUoXgQA6wHWaDSl7m6Xw1W83yUT6erkZ5WlWj+/UyH03X2c2kuq6Wyyr7GXBm&#10;edEKxrgKUI+KzfK/U8ShdwatnTR7QcmdM1/H7zXz5BJGzDKwOv4juyiDUPlBQRvNnkEFVg8tCE8G&#10;TFptf2DUQ/uV2H3fEssxku8VKGme5Xno17jIJzdjWNhzy+bcQhSFUCX2GA3TpR96fGusaFq4KYs1&#10;Vvoe1FeLKIygzAHVQbPQYpHB4TkIPXy+jl6/H63FLwAAAP//AwBQSwMEFAAGAAgAAAAhAFRTANPe&#10;AAAACgEAAA8AAABkcnMvZG93bnJldi54bWxMj8FOwzAMhu9IvENkJG4sZVOrrms6FcSukxhIsFvW&#10;mqRa41RNtpa3x5zgaPvT7+8vt7PrxRXH0HlS8LhIQCA1vu3IKHh/2z3kIELU1OreEyr4xgDb6vam&#10;1EXrJ3rF6yEawSEUCq3AxjgUUobGotNh4Qckvn350enI42hkO+qJw10vl0mSSac74g9WD/hssTkf&#10;Lk7By3Dc16kJsv6I9vPsn6ad3Rul7u/megMi4hz/YPjVZ3Wo2OnkL9QG0StYZWvuEhWslykIBrJV&#10;xosTk3megqxK+b9C9QMAAP//AwBQSwECLQAUAAYACAAAACEAtoM4kv4AAADhAQAAEwAAAAAAAAAA&#10;AAAAAAAAAAAAW0NvbnRlbnRfVHlwZXNdLnhtbFBLAQItABQABgAIAAAAIQA4/SH/1gAAAJQBAAAL&#10;AAAAAAAAAAAAAAAAAC8BAABfcmVscy8ucmVsc1BLAQItABQABgAIAAAAIQBT2+LZeQIAAPwEAAAO&#10;AAAAAAAAAAAAAAAAAC4CAABkcnMvZTJvRG9jLnhtbFBLAQItABQABgAIAAAAIQBUUwDT3gAAAAoB&#10;AAAPAAAAAAAAAAAAAAAAANMEAABkcnMvZG93bnJldi54bWxQSwUGAAAAAAQABADzAAAA3gUAAAAA&#10;" filled="f">
                <w10:wrap type="square"/>
              </v:rect>
            </w:pict>
          </mc:Fallback>
        </mc:AlternateContent>
      </w:r>
      <w:r>
        <w:rPr>
          <w:noProof/>
        </w:rPr>
        <mc:AlternateContent>
          <mc:Choice Requires="wps">
            <w:drawing>
              <wp:anchor distT="0" distB="0" distL="114300" distR="114300" simplePos="0" relativeHeight="251655680" behindDoc="0" locked="0" layoutInCell="1" allowOverlap="1">
                <wp:simplePos x="0" y="0"/>
                <wp:positionH relativeFrom="column">
                  <wp:posOffset>2085975</wp:posOffset>
                </wp:positionH>
                <wp:positionV relativeFrom="paragraph">
                  <wp:posOffset>787400</wp:posOffset>
                </wp:positionV>
                <wp:extent cx="2190750" cy="409575"/>
                <wp:effectExtent l="9525" t="9525" r="9525" b="9525"/>
                <wp:wrapSquare wrapText="bothSides"/>
                <wp:docPr id="7"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0" cy="4095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DD3D8B" id="Rectangle 12" o:spid="_x0000_s1026" style="position:absolute;margin-left:164.25pt;margin-top:62pt;width:172.5pt;height:32.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I7IeAIAAPwEAAAOAAAAZHJzL2Uyb0RvYy54bWysVNuO0zAQfUfiHyy/t7mQbNuo6apqWoS0&#10;wIqFD3Btp7Fw7GC7TRfEvzN22tKyLwiRh8TOjGfOmTnj+f2xlejAjRValTgZxxhxRTUTalfiL583&#10;oylG1hHFiNSKl/iZW3y/eP1q3ncFT3WjJeMGQRBli74rceNcV0SRpQ1viR3rjisw1tq0xMHW7CJm&#10;SA/RWxmlcXwX9dqwzmjKrYW/1WDEixC/rjl1H+vacodkiQGbC28T3lv/jhZzUuwM6RpBTzDIP6Bo&#10;iVCQ9BKqIo6gvREvQrWCGm117cZUt5Gua0F54ABskvgPNk8N6XjgAsWx3aVM9v+FpR8OjwYJVuIJ&#10;Roq00KJPUDSidpKjJPX16TtbgNtT92g8Q9s9aPrVIqVXDbjxpTG6bzhhgCrx/tHNAb+xcBRt+/ea&#10;QXiydzqU6lib1geEIqBj6MjzpSP86BCFn2kyiyc5NI6CLYtn+SQPKUhxPt0Z695y3SK/KLEB8CE6&#10;OTxY59GQ4uzikym9EVKGrkuF+hLP8jQPB6yWgnljIGl225U06EC8bsJzynvj1goH6pWiLfH04kQK&#10;X421YiGLI0IOa0AilQ8O5ADbaTWo5Mcsnq2n62k2ytK79SiLq2q03Kyy0d0mmeTVm2q1qpKfHmeS&#10;FY1gjCsP9azYJPs7RZxmZ9DaRbM3lOw18014XjKPbmGEKgOr8zewCzLwnR8UtNXsGVRg9DCCcGXA&#10;otHmO0Y9jF+J7bc9MRwj+U6BkmZJlvl5DZssn6SwMdeW7bWFKAqhSuwwGpYrN8z4vjNi10CmJPRY&#10;6SWorxZBGF6ZA6qTZmHEAoPTdeBn+HofvH5fWotfAAAA//8DAFBLAwQUAAYACAAAACEAHIGhXd0A&#10;AAALAQAADwAAAGRycy9kb3ducmV2LnhtbEyPwU7DMBBE70j8g7VI3KhDSksU4lQB0WslChJwc+PF&#10;jhqvo9htwt+znOC4M6PZN9Vm9r044xi7QApuFxkIpDaYjqyCt9ftTQEiJk1G94FQwTdG2NSXF5Uu&#10;TZjoBc/7ZAWXUCy1ApfSUEoZW4dex0UYkNj7CqPXic/RSjPqict9L/MsW0uvO+IPTg/45LA97k9e&#10;wfPwuWtWNsrmPbmPY3ictm5nlbq+mpsHEAnn9BeGX3xGh5qZDuFEJopewTIvVhxlI7/jUZxY3y9Z&#10;ObBSsCXrSv7fUP8AAAD//wMAUEsBAi0AFAAGAAgAAAAhALaDOJL+AAAA4QEAABMAAAAAAAAAAAAA&#10;AAAAAAAAAFtDb250ZW50X1R5cGVzXS54bWxQSwECLQAUAAYACAAAACEAOP0h/9YAAACUAQAACwAA&#10;AAAAAAAAAAAAAAAvAQAAX3JlbHMvLnJlbHNQSwECLQAUAAYACAAAACEAH8iOyHgCAAD8BAAADgAA&#10;AAAAAAAAAAAAAAAuAgAAZHJzL2Uyb0RvYy54bWxQSwECLQAUAAYACAAAACEAHIGhXd0AAAALAQAA&#10;DwAAAAAAAAAAAAAAAADSBAAAZHJzL2Rvd25yZXYueG1sUEsFBgAAAAAEAAQA8wAAANwFAAAAAA==&#10;" filled="f">
                <w10:wrap type="square"/>
              </v:rect>
            </w:pict>
          </mc:Fallback>
        </mc:AlternateContent>
      </w:r>
      <w:r>
        <w:rPr>
          <w:noProof/>
        </w:rPr>
        <mc:AlternateContent>
          <mc:Choice Requires="wps">
            <w:drawing>
              <wp:anchor distT="0" distB="0" distL="114300" distR="114300" simplePos="0" relativeHeight="251654656" behindDoc="0" locked="0" layoutInCell="1" allowOverlap="1">
                <wp:simplePos x="0" y="0"/>
                <wp:positionH relativeFrom="column">
                  <wp:posOffset>1609725</wp:posOffset>
                </wp:positionH>
                <wp:positionV relativeFrom="paragraph">
                  <wp:posOffset>949325</wp:posOffset>
                </wp:positionV>
                <wp:extent cx="1581150" cy="247650"/>
                <wp:effectExtent l="9525" t="9525" r="9525" b="9525"/>
                <wp:wrapSquare wrapText="bothSides"/>
                <wp:docPr id="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0" cy="247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7D5EA1" id="Rectangle 11" o:spid="_x0000_s1026" style="position:absolute;margin-left:126.75pt;margin-top:74.75pt;width:124.5pt;height:19.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FSxHgIAAD0EAAAOAAAAZHJzL2Uyb0RvYy54bWysU1GP0zAMfkfiP0R5Z12nbber1p1OO4aQ&#10;Djhx8AOyNG0jkjg42brx63HTbeyAJ0QfIrt2vnz+bC/vDtawvcKgwZU8H405U05CpV1T8q9fNm8W&#10;nIUoXCUMOFXyowr8bvX61bLzhZpAC6ZSyAjEhaLzJW9j9EWWBdkqK8IIvHIUrAGtiORik1UoOkK3&#10;JpuMx/OsA6w8glQh0N+HIchXCb+ulYyf6jqoyEzJiVtMJ6Zz25/ZaimKBoVvtTzREP/Awgrt6NEL&#10;1IOIgu1Q/wFltUQIUMeRBJtBXWupUg1UTT7+rZrnVniVaiFxgr/IFP4frPy4f0Kmq5LPOXPCUos+&#10;k2jCNUaxPO/16XwoKO3ZP2FfYfCPIL8F5mDdUpq6R4SuVaIiVik/e3GhdwJdZdvuA1QEL3YRklSH&#10;Gm0PSCKwQ+rI8dIRdYhM0s98tsjzGTVOUmwyvZmTTZQyUZxvewzxnQLLeqPkSOQTutg/hjiknlMS&#10;ezC62mhjkoPNdm2Q7QVNxyZ9J/RwnWYc60p+O5vMEvKLWLiGGKfvbxBWRxpzo23JF5ckUfSyvXVV&#10;GsIotBlsqs44KvIs3dCCLVRHkhFhmGHaOTJawB+cdTS/JQ/fdwIVZ+a9o1bc5tNpP/DJmc5uJuTg&#10;dWR7HRFOElTJI2eDuY7Dkuw86qall/JUu4N7al+tk7I9v4HViSzNaOrNaZ/6Jbj2U9avrV/9BAAA&#10;//8DAFBLAwQUAAYACAAAACEA5+r4bt4AAAALAQAADwAAAGRycy9kb3ducmV2LnhtbEyPQU/DMAyF&#10;70j8h8hI3FhCR1FXmk4INCSOW3fh5jamLTRJ1aRb4ddjTnB79nt6/lxsFzuIE02h907D7UqBINd4&#10;07tWw7Ha3WQgQkRncPCONHxRgG15eVFgbvzZ7el0iK3gEhdy1NDFOOZShqYji2HlR3LsvfvJYuRx&#10;aqWZ8MzldpCJUvfSYu/4QocjPXXUfB5mq6HukyN+76sXZTe7dXxdqo/57Vnr66vl8QFEpCX+heEX&#10;n9GhZKbaz84EMWhI0nXKUTbuNiw4kaqERc2bLEtBloX8/0P5AwAA//8DAFBLAQItABQABgAIAAAA&#10;IQC2gziS/gAAAOEBAAATAAAAAAAAAAAAAAAAAAAAAABbQ29udGVudF9UeXBlc10ueG1sUEsBAi0A&#10;FAAGAAgAAAAhADj9If/WAAAAlAEAAAsAAAAAAAAAAAAAAAAALwEAAF9yZWxzLy5yZWxzUEsBAi0A&#10;FAAGAAgAAAAhADakVLEeAgAAPQQAAA4AAAAAAAAAAAAAAAAALgIAAGRycy9lMm9Eb2MueG1sUEsB&#10;Ai0AFAAGAAgAAAAhAOfq+G7eAAAACwEAAA8AAAAAAAAAAAAAAAAAeAQAAGRycy9kb3ducmV2Lnht&#10;bFBLBQYAAAAABAAEAPMAAACDBQAAAAA=&#10;">
                <w10:wrap type="square"/>
              </v:rect>
            </w:pict>
          </mc:Fallback>
        </mc:AlternateContent>
      </w:r>
      <w:r>
        <w:rPr>
          <w:noProof/>
        </w:rPr>
        <mc:AlternateContent>
          <mc:Choice Requires="wps">
            <w:drawing>
              <wp:anchor distT="0" distB="0" distL="114300" distR="114300" simplePos="0" relativeHeight="251653632" behindDoc="0" locked="0" layoutInCell="1" allowOverlap="1">
                <wp:simplePos x="0" y="0"/>
                <wp:positionH relativeFrom="column">
                  <wp:posOffset>-333375</wp:posOffset>
                </wp:positionH>
                <wp:positionV relativeFrom="paragraph">
                  <wp:posOffset>1225550</wp:posOffset>
                </wp:positionV>
                <wp:extent cx="1057275" cy="228600"/>
                <wp:effectExtent l="0" t="0" r="0" b="0"/>
                <wp:wrapSquare wrapText="bothSides"/>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24FB" w:rsidRPr="007F24FB" w:rsidRDefault="007F24FB" w:rsidP="007F24FB">
                            <w:pPr>
                              <w:rPr>
                                <w:sz w:val="16"/>
                                <w:szCs w:val="16"/>
                              </w:rPr>
                            </w:pPr>
                            <w:r w:rsidRPr="007F24FB">
                              <w:rPr>
                                <w:sz w:val="16"/>
                                <w:szCs w:val="16"/>
                              </w:rPr>
                              <w:t>13:39:31.761493512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26.25pt;margin-top:96.5pt;width:83.25pt;height:1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6NAtwIAALoFAAAOAAAAZHJzL2Uyb0RvYy54bWysVNtunDAQfa/Uf7D8TrjUuwsobJQsS1Up&#10;vUhJP8ALZrEKNrW9C2nVf+/Y7C3JS9WWB2R7xmfOzBzP9c3YtWjPlOZSZDi8CjBiopQVF9sMf30s&#10;vBgjbaioaCsFy/AT0/hm+fbN9dCnLJKNbCumEIAInQ59hhtj+tT3ddmwjuor2TMBxlqqjhrYqq1f&#10;KToAetf6URDM/UGqqleyZFrDaT4Z8dLh1zUrzee61sygNsPAzbi/cv+N/fvLa5puFe0bXh5o0L9g&#10;0VEuIOgJKqeGop3ir6A6XiqpZW2uStn5sq55yVwOkE0YvMjmoaE9c7lAcXR/KpP+f7Dlp/0XhXiV&#10;4RlGgnbQokc2GnQnRxS68gy9TsHroQc/M8I5tNmlqvt7WX7TSMhVQ8WW3Solh4bRCuiFtrD+xVXb&#10;EJ1qC7IZPsoK4tCdkQ5orFVnawfVQIAObXo6tcZyKW3IYLaIFsCxBFsUxfPAkfNperzdK23eM9kh&#10;u8iwgtY7dLq/18ayoenRxQYTsuBt69rfimcH4DidQGy4am2WhevmzyRI1vE6Jh6J5muPBHnu3RYr&#10;4s2LcDHL3+WrVR7+snFDkja8qpiwYY7KCsmfde6g8UkTJ21p2fLKwllKWm03q1ahPQVlF+5zNQfL&#10;2c1/TsMVAXJ5kVIYkeAuSrxiHi88UpCZlyyC2AvC5C6ZByQhefE8pXsu2L+nhIYMJ7NoNonpTPpF&#10;boH7XudG044bmB0t7zIcn5xoaiW4FpVrraG8ndYXpbD0z6WAdh8b7QRrNTqp1YybEVCscDeyegLp&#10;KgnKAn3CwINFI9UPjAYYHhnW33dUMYzaDwLkn4SE2GnjNgSUCxt1adlcWqgoASrDBqNpuTLThNr1&#10;im8biDQ9OCFv4cnU3Kn5zOrw0GBAuKQOw8xOoMu98zqP3OVvAAAA//8DAFBLAwQUAAYACAAAACEA&#10;Rg+Hu98AAAALAQAADwAAAGRycy9kb3ducmV2LnhtbEyPzU7DMBCE70h9B2srcWvthgaREKeqQFxB&#10;lB+Jmxtvk6jxOordJrw92xO97Wg+zc4Um8l14oxDaD1pWC0VCKTK25ZqDZ8fL4sHECEasqbzhBp+&#10;McCmnN0UJrd+pHc872ItOIRCbjQ0Mfa5lKFq0Jmw9D0Sewc/OBNZDrW0gxk53HUyUepeOtMSf2hM&#10;j08NVsfdyWn4ej38fK/VW/3s0n70k5LkMqn17XzaPoKIOMV/GC71uTqU3GnvT2SD6DQs0iRllI3s&#10;jkddiNWaj72GJMkUyLKQ1xvKPwAAAP//AwBQSwECLQAUAAYACAAAACEAtoM4kv4AAADhAQAAEwAA&#10;AAAAAAAAAAAAAAAAAAAAW0NvbnRlbnRfVHlwZXNdLnhtbFBLAQItABQABgAIAAAAIQA4/SH/1gAA&#10;AJQBAAALAAAAAAAAAAAAAAAAAC8BAABfcmVscy8ucmVsc1BLAQItABQABgAIAAAAIQCcE6NAtwIA&#10;ALoFAAAOAAAAAAAAAAAAAAAAAC4CAABkcnMvZTJvRG9jLnhtbFBLAQItABQABgAIAAAAIQBGD4e7&#10;3wAAAAsBAAAPAAAAAAAAAAAAAAAAABEFAABkcnMvZG93bnJldi54bWxQSwUGAAAAAAQABADzAAAA&#10;HQYAAAAA&#10;" filled="f" stroked="f">
                <v:textbox>
                  <w:txbxContent>
                    <w:p w:rsidR="007F24FB" w:rsidRPr="007F24FB" w:rsidRDefault="007F24FB" w:rsidP="007F24FB">
                      <w:pPr>
                        <w:rPr>
                          <w:sz w:val="16"/>
                          <w:szCs w:val="16"/>
                        </w:rPr>
                      </w:pPr>
                      <w:r w:rsidRPr="007F24FB">
                        <w:rPr>
                          <w:sz w:val="16"/>
                          <w:szCs w:val="16"/>
                        </w:rPr>
                        <w:t>13:39:31.761493512</w:t>
                      </w:r>
                    </w:p>
                  </w:txbxContent>
                </v:textbox>
                <w10:wrap type="square"/>
              </v:shape>
            </w:pict>
          </mc:Fallback>
        </mc:AlternateContent>
      </w:r>
      <w:r>
        <w:rPr>
          <w:noProof/>
        </w:rPr>
        <mc:AlternateContent>
          <mc:Choice Requires="wps">
            <w:drawing>
              <wp:anchor distT="0" distB="0" distL="114300" distR="114300" simplePos="0" relativeHeight="251652608" behindDoc="0" locked="0" layoutInCell="1" allowOverlap="1">
                <wp:simplePos x="0" y="0"/>
                <wp:positionH relativeFrom="column">
                  <wp:posOffset>3914775</wp:posOffset>
                </wp:positionH>
                <wp:positionV relativeFrom="paragraph">
                  <wp:posOffset>1139825</wp:posOffset>
                </wp:positionV>
                <wp:extent cx="0" cy="114300"/>
                <wp:effectExtent l="9525" t="9525" r="9525" b="9525"/>
                <wp:wrapSquare wrapText="bothSides"/>
                <wp:docPr id="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C803EF" id="Line 9"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8.25pt,89.75pt" to="308.25pt,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oZEQIAACcEAAAOAAAAZHJzL2Uyb0RvYy54bWysU8GO2jAQvVfqP1i+QxI2UIgIqyqBXmiL&#10;tNsPMLZDrDq2ZRsCqvrvHTuA2PZSVc3BGXtmnt/MGy+fz51EJ26d0KrE2TjFiCuqmVCHEn973Yzm&#10;GDlPFCNSK17iC3f4efX+3bI3BZ/oVkvGLQIQ5YrelLj13hRJ4mjLO+LG2nAFzkbbjnjY2kPCLOkB&#10;vZPJJE1nSa8tM1ZT7hyc1oMTryJ+03DqvzaN4x7JEgM3H1cb131Yk9WSFAdLTCvolQb5BxYdEQou&#10;vUPVxBN0tOIPqE5Qq51u/JjqLtFNIyiPNUA1WfpbNS8tMTzWAs1x5t4m9/9g6ZfTziLBSpxjpEgH&#10;Em2F4mgROtMbV0BApXY21EbP6sVsNf3ukNJVS9SBR4avFwNpWchI3qSEjTOAv+8/awYx5Oh1bNO5&#10;sV2AhAagc1TjcleDnz2iwyGF0yzLn9IoVEKKW56xzn/iukPBKLEEyhGXnLbOBx6kuIWEa5TeCCmj&#10;1lKhvsSL6WQaE5yWggVnCHP2sK+kRScSpiV+sSjwPIZZfVQsgrWcsPXV9kTIwYbLpQp4UAnQuVrD&#10;OPxYpIv1fD3PR/lkth7laV2PPm6qfDTbZB+m9VNdVXX2M1DL8qIVjHEV2N1GM8v/TvrrIxmG6j6c&#10;9zYkb9Fjv4Ds7R9JRymDesMc7DW77OxNYpjGGHx9OWHcH/dgP77v1S8AAAD//wMAUEsDBBQABgAI&#10;AAAAIQAWVDBh3gAAAAsBAAAPAAAAZHJzL2Rvd25yZXYueG1sTI9BT8MwDIXvSPyHyEhcJpZuaB0r&#10;TScE9MZlA8TVa0xb0Thdk22FX48RB7jZ7z09f87Xo+vUkYbQejYwmyagiCtvW64NvDyXVzegQkS2&#10;2HkmA58UYF2cn+WYWX/iDR23sVZSwiFDA02MfaZ1qBpyGKa+Jxbv3Q8Oo6xDre2AJyl3nZ4nSaod&#10;tiwXGuzpvqHqY3twBkL5Svvya1JNkrfr2tN8//D0iMZcXox3t6AijfEvDD/4gg6FMO38gW1QnYF0&#10;li4kKsZyJYMkfpWdKKvlAnSR6/8/FN8AAAD//wMAUEsBAi0AFAAGAAgAAAAhALaDOJL+AAAA4QEA&#10;ABMAAAAAAAAAAAAAAAAAAAAAAFtDb250ZW50X1R5cGVzXS54bWxQSwECLQAUAAYACAAAACEAOP0h&#10;/9YAAACUAQAACwAAAAAAAAAAAAAAAAAvAQAAX3JlbHMvLnJlbHNQSwECLQAUAAYACAAAACEA1t/6&#10;GRECAAAnBAAADgAAAAAAAAAAAAAAAAAuAgAAZHJzL2Uyb0RvYy54bWxQSwECLQAUAAYACAAAACEA&#10;FlQwYd4AAAALAQAADwAAAAAAAAAAAAAAAABrBAAAZHJzL2Rvd25yZXYueG1sUEsFBgAAAAAEAAQA&#10;8wAAAHYFAAAAAA==&#10;">
                <w10:wrap type="square"/>
              </v:line>
            </w:pict>
          </mc:Fallback>
        </mc:AlternateContent>
      </w:r>
      <w:r>
        <w:rPr>
          <w:noProof/>
        </w:rPr>
        <mc:AlternateContent>
          <mc:Choice Requires="wps">
            <w:drawing>
              <wp:anchor distT="0" distB="0" distL="114300" distR="114300" simplePos="0" relativeHeight="251651584" behindDoc="0" locked="0" layoutInCell="1" allowOverlap="1">
                <wp:simplePos x="0" y="0"/>
                <wp:positionH relativeFrom="column">
                  <wp:posOffset>2028825</wp:posOffset>
                </wp:positionH>
                <wp:positionV relativeFrom="paragraph">
                  <wp:posOffset>1139825</wp:posOffset>
                </wp:positionV>
                <wp:extent cx="0" cy="114300"/>
                <wp:effectExtent l="9525" t="9525" r="9525" b="9525"/>
                <wp:wrapSquare wrapText="bothSides"/>
                <wp:docPr id="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7B1227" id="Line 8"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75pt,89.75pt" to="159.75pt,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RSkEQIAACcEAAAOAAAAZHJzL2Uyb0RvYy54bWysU8GO2jAQvVfqP1i+QxIIFCLCqkqgl22L&#10;tNsPMLZDrDq2ZRsCqvrvHTuA2PZSVc3BGXtmnt/MG6+ezp1EJ26d0KrE2TjFiCuqmVCHEn973Y4W&#10;GDlPFCNSK17iC3f4af3+3ao3BZ/oVkvGLQIQ5YrelLj13hRJ4mjLO+LG2nAFzkbbjnjY2kPCLOkB&#10;vZPJJE3nSa8tM1ZT7hyc1oMTryN+03DqvzaN4x7JEgM3H1cb131Yk/WKFAdLTCvolQb5BxYdEQou&#10;vUPVxBN0tOIPqE5Qq51u/JjqLtFNIyiPNUA1WfpbNS8tMTzWAs1x5t4m9/9g6ZfTziLBSjzFSJEO&#10;JHoWiqNF6ExvXAEBldrZUBs9qxfzrOl3h5SuWqIOPDJ8vRhIy0JG8iYlbJwB/H3/WTOIIUevY5vO&#10;je0CJDQAnaMal7sa/OwRHQ4pnGZZPk2jUAkpbnnGOv+J6w4Fo8QSKEdccnp2PvAgxS0kXKP0VkgZ&#10;tZYK9SVeziazmOC0FCw4Q5izh30lLTqRMC3xi0WB5zHM6qNiEazlhG2utidCDjZcLlXAg0qAztUa&#10;xuHHMl1uFptFPson880oT+t69HFb5aP5Nvswq6d1VdXZz0Aty4tWMMZVYHcbzSz/O+mvj2QYqvtw&#10;3tuQvEWP/QKyt38kHaUM6g1zsNfssrM3iWEaY/D15YRxf9yD/fi+178AAAD//wMAUEsDBBQABgAI&#10;AAAAIQDQK23v3gAAAAsBAAAPAAAAZHJzL2Rvd25yZXYueG1sTI9BT8JAEIXvJv6HzZh4IbAFgkjt&#10;lhi1Ny8ixuvQHdvG7mzpLlD99Q7xoLeZ917efJOtB9eqI/Wh8WxgOklAEZfeNlwZ2L4W41tQISJb&#10;bD2TgS8KsM4vLzJMrT/xCx03sVJSwiFFA3WMXap1KGtyGCa+Ixbvw/cOo6x9pW2PJyl3rZ4lyY12&#10;2LBcqLGjh5rKz83BGQjFG+2L71E5St7nlafZ/vH5CY25vhru70BFGuJfGM74gg65MO38gW1QrYH5&#10;dLWQqBjL8yCJX2Unymq5AJ1n+v8P+Q8AAAD//wMAUEsBAi0AFAAGAAgAAAAhALaDOJL+AAAA4QEA&#10;ABMAAAAAAAAAAAAAAAAAAAAAAFtDb250ZW50X1R5cGVzXS54bWxQSwECLQAUAAYACAAAACEAOP0h&#10;/9YAAACUAQAACwAAAAAAAAAAAAAAAAAvAQAAX3JlbHMvLnJlbHNQSwECLQAUAAYACAAAACEAzckU&#10;pBECAAAnBAAADgAAAAAAAAAAAAAAAAAuAgAAZHJzL2Uyb0RvYy54bWxQSwECLQAUAAYACAAAACEA&#10;0Ctt794AAAALAQAADwAAAAAAAAAAAAAAAABrBAAAZHJzL2Rvd25yZXYueG1sUEsFBgAAAAAEAAQA&#10;8wAAAHYFAAAAAA==&#10;">
                <w10:wrap type="square"/>
              </v:line>
            </w:pict>
          </mc:Fallback>
        </mc:AlternateContent>
      </w:r>
      <w:r>
        <w:rPr>
          <w:noProof/>
        </w:rPr>
        <mc:AlternateContent>
          <mc:Choice Requires="wps">
            <w:drawing>
              <wp:anchor distT="0" distB="0" distL="114300" distR="114300" simplePos="0" relativeHeight="251650560" behindDoc="0" locked="0" layoutInCell="1" allowOverlap="1">
                <wp:simplePos x="0" y="0"/>
                <wp:positionH relativeFrom="column">
                  <wp:posOffset>142875</wp:posOffset>
                </wp:positionH>
                <wp:positionV relativeFrom="paragraph">
                  <wp:posOffset>1139825</wp:posOffset>
                </wp:positionV>
                <wp:extent cx="0" cy="114300"/>
                <wp:effectExtent l="9525" t="9525" r="9525" b="9525"/>
                <wp:wrapSquare wrapText="bothSides"/>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39F668" id="Line 7"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5pt,89.75pt" to="11.25pt,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BiEgIAACcEAAAOAAAAZHJzL2Uyb0RvYy54bWysU8GO2jAQvVfqP1i+QxI2sBARVlUCvWy7&#10;SLv9AGM7xKpjW7YhoKr/3rEDiG0vVdUcnLFn5vnNvPHy6dRJdOTWCa1KnI1TjLiimgm1L/G3t81o&#10;jpHzRDEiteIlPnOHn1YfPyx7U/CJbrVk3CIAUa7oTYlb702RJI62vCNurA1X4Gy07YiHrd0nzJIe&#10;0DuZTNJ0lvTaMmM15c7BaT048SriNw2n/qVpHPdIlhi4+bjauO7CmqyWpNhbYlpBLzTIP7DoiFBw&#10;6Q2qJp6ggxV/QHWCWu1048dUd4luGkF5rAGqydLfqnltieGxFmiOM7c2uf8HS78etxYJVuIJRop0&#10;INGzUBw9hs70xhUQUKmtDbXRk3o1z5p+d0jpqiVqzyPDt7OBtCxkJO9SwsYZwN/1XzSDGHLwOrbp&#10;1NguQEID0Cmqcb6pwU8e0eGQwmmW5Q9pFCohxTXPWOc/c92hYJRYAuWIS47PzgcepLiGhGuU3ggp&#10;o9ZSob7Ei+lkGhOcloIFZwhzdr+rpEVHEqYlfrEo8NyHWX1QLIK1nLD1xfZEyMGGy6UKeFAJ0LlY&#10;wzj8WKSL9Xw9z0f5ZLYe5Wldjz5tqnw022SP0/qhrqo6+xmoZXnRCsa4Cuyuo5nlfyf95ZEMQ3Ub&#10;zlsbkvfosV9A9vqPpKOUQb1hDnaanbf2KjFMYwy+vJww7vd7sO/f9+oXAAAA//8DAFBLAwQUAAYA&#10;CAAAACEAbT9I1twAAAAJAQAADwAAAGRycy9kb3ducmV2LnhtbEyPQU/DMAyF70j8h8hIXKYtpWiM&#10;laYTAnrjssHE1WtMW9E4XZNthV+P4QI3+72n58/5anSdOtIQWs8GrmYJKOLK25ZrA68v5fQWVIjI&#10;FjvPZOCTAqyK87McM+tPvKbjJtZKSjhkaKCJsc+0DlVDDsPM98TivfvBYZR1qLUd8CTlrtNpktxo&#10;hy3LhQZ7emio+tgcnIFQbmlffk2qSfJ2XXtK94/PT2jM5cV4fwcq0hj/wvCDL+hQCNPOH9gG1RlI&#10;07kkRV8sZZDAr7ATYbmYgy5y/f+D4hsAAP//AwBQSwECLQAUAAYACAAAACEAtoM4kv4AAADhAQAA&#10;EwAAAAAAAAAAAAAAAAAAAAAAW0NvbnRlbnRfVHlwZXNdLnhtbFBLAQItABQABgAIAAAAIQA4/SH/&#10;1gAAAJQBAAALAAAAAAAAAAAAAAAAAC8BAABfcmVscy8ucmVsc1BLAQItABQABgAIAAAAIQCIX+Bi&#10;EgIAACcEAAAOAAAAAAAAAAAAAAAAAC4CAABkcnMvZTJvRG9jLnhtbFBLAQItABQABgAIAAAAIQBt&#10;P0jW3AAAAAkBAAAPAAAAAAAAAAAAAAAAAGwEAABkcnMvZG93bnJldi54bWxQSwUGAAAAAAQABADz&#10;AAAAdQUAAAAA&#10;">
                <w10:wrap type="square"/>
              </v:line>
            </w:pict>
          </mc:Fallback>
        </mc:AlternateContent>
      </w:r>
      <w:r>
        <w:rPr>
          <w:noProof/>
        </w:rPr>
        <mc:AlternateContent>
          <mc:Choice Requires="wps">
            <w:drawing>
              <wp:anchor distT="0" distB="0" distL="114300" distR="114300" simplePos="0" relativeHeight="251649536" behindDoc="0" locked="0" layoutInCell="1" allowOverlap="1">
                <wp:simplePos x="0" y="0"/>
                <wp:positionH relativeFrom="column">
                  <wp:posOffset>38100</wp:posOffset>
                </wp:positionH>
                <wp:positionV relativeFrom="paragraph">
                  <wp:posOffset>1196975</wp:posOffset>
                </wp:positionV>
                <wp:extent cx="5934075" cy="0"/>
                <wp:effectExtent l="9525" t="9525" r="9525" b="9525"/>
                <wp:wrapSquare wrapText="bothSides"/>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4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8BFE75" id="Line 3"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94.25pt" to="470.25pt,9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KkJEg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TDSJEO&#10;JNoIxdE4dKY3roCASm1tqI2e1KvZaPrdIaWrlqg9jwzfzgbSspCRvEsJG2cAf9d/0QxiyMHr2KZT&#10;Y7sACQ1Ap6jG+a4GP3lE4XAyH+fp0wQjevMlpLglGuv8Z647FIwSS+Acgclx43wgQopbSLhH6bWQ&#10;MootFepLPJ+MJjHBaSlYcIYwZ/e7Slp0JGFc4herAs9jmNUHxSJYywlbXW1PhLzYcLlUAQ9KATpX&#10;6zIPP+bpfDVbzfJBPpquBnla14NP6yofTNfZ06Qe11VVZz8DtSwvWsEYV4HdbTaz/O+0v76Sy1Td&#10;p/PehuQ9euwXkL39I+moZZDvMgg7zc5be9MYxjEGX59OmPfHPdiPD3z5CwAA//8DAFBLAwQUAAYA&#10;CAAAACEAZU5Y7NwAAAAJAQAADwAAAGRycy9kb3ducmV2LnhtbEyPQU/DMAyF70j8h8hIXCaWMGAq&#10;pemEgN64MEBcvca0FY3TNdlW+PUYCQlu9nvW8/eK1eR7tacxdoEtnM8NKOI6uI4bCy/P1VkGKiZk&#10;h31gsvBJEVbl8VGBuQsHfqL9OjVKQjjmaKFNaci1jnVLHuM8DMTivYfRY5J1bLQb8SDhvtcLY5ba&#10;Y8fyocWB7lqqP9Y7byFWr7Stvmb1zLxdNIEW2/vHB7T29GS6vQGVaEp/x/CDL+hQCtMm7NhF1VtY&#10;SpMkcpZdgRL/+tLIsPlVdFno/w3KbwAAAP//AwBQSwECLQAUAAYACAAAACEAtoM4kv4AAADhAQAA&#10;EwAAAAAAAAAAAAAAAAAAAAAAW0NvbnRlbnRfVHlwZXNdLnhtbFBLAQItABQABgAIAAAAIQA4/SH/&#10;1gAAAJQBAAALAAAAAAAAAAAAAAAAAC8BAABfcmVscy8ucmVsc1BLAQItABQABgAIAAAAIQCE4KkJ&#10;EgIAACgEAAAOAAAAAAAAAAAAAAAAAC4CAABkcnMvZTJvRG9jLnhtbFBLAQItABQABgAIAAAAIQBl&#10;Tljs3AAAAAkBAAAPAAAAAAAAAAAAAAAAAGwEAABkcnMvZG93bnJldi54bWxQSwUGAAAAAAQABADz&#10;AAAAdQUAAAAA&#10;">
                <w10:wrap type="square"/>
              </v:line>
            </w:pict>
          </mc:Fallback>
        </mc:AlternateContent>
      </w:r>
      <w:r w:rsidR="00537109">
        <w:t>5. Diagram the event.</w:t>
      </w:r>
    </w:p>
    <w:sectPr w:rsidR="00537109" w:rsidSect="00CF4126">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3A7E" w:rsidRDefault="00F43A7E" w:rsidP="00F43A7E">
      <w:r>
        <w:separator/>
      </w:r>
    </w:p>
  </w:endnote>
  <w:endnote w:type="continuationSeparator" w:id="0">
    <w:p w:rsidR="00F43A7E" w:rsidRDefault="00F43A7E" w:rsidP="00F43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Imprint MT Shadow">
    <w:panose1 w:val="040206050603030302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3A7E" w:rsidRDefault="00F43A7E" w:rsidP="00F43A7E">
      <w:r>
        <w:separator/>
      </w:r>
    </w:p>
  </w:footnote>
  <w:footnote w:type="continuationSeparator" w:id="0">
    <w:p w:rsidR="00F43A7E" w:rsidRDefault="00F43A7E" w:rsidP="00F43A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A7E" w:rsidRPr="00F43A7E" w:rsidRDefault="00F43A7E">
    <w:pPr>
      <w:pStyle w:val="Header"/>
      <w:rPr>
        <w:rFonts w:ascii="Imprint MT Shadow" w:hAnsi="Imprint MT Shadow"/>
        <w:sz w:val="52"/>
        <w:szCs w:val="52"/>
      </w:rPr>
    </w:pPr>
    <w:r w:rsidRPr="00F43A7E">
      <w:rPr>
        <w:rFonts w:ascii="Imprint MT Shadow" w:hAnsi="Imprint MT Shadow"/>
        <w:sz w:val="52"/>
        <w:szCs w:val="52"/>
      </w:rPr>
      <w:t>Sample DAQ Event Calculation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7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E55"/>
    <w:rsid w:val="00056E48"/>
    <w:rsid w:val="00135F89"/>
    <w:rsid w:val="00257318"/>
    <w:rsid w:val="00337A11"/>
    <w:rsid w:val="00343812"/>
    <w:rsid w:val="004E7041"/>
    <w:rsid w:val="00537109"/>
    <w:rsid w:val="00585774"/>
    <w:rsid w:val="00597DBA"/>
    <w:rsid w:val="005E0408"/>
    <w:rsid w:val="006170D2"/>
    <w:rsid w:val="00643CE6"/>
    <w:rsid w:val="00645340"/>
    <w:rsid w:val="00676434"/>
    <w:rsid w:val="00794795"/>
    <w:rsid w:val="007B010D"/>
    <w:rsid w:val="007F24FB"/>
    <w:rsid w:val="00877648"/>
    <w:rsid w:val="008E7555"/>
    <w:rsid w:val="009543A0"/>
    <w:rsid w:val="00B5294D"/>
    <w:rsid w:val="00CA521A"/>
    <w:rsid w:val="00CF4126"/>
    <w:rsid w:val="00D3338B"/>
    <w:rsid w:val="00DC7447"/>
    <w:rsid w:val="00E02ACD"/>
    <w:rsid w:val="00E25C87"/>
    <w:rsid w:val="00E57E55"/>
    <w:rsid w:val="00E6411D"/>
    <w:rsid w:val="00F43A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fillcolor="none"/>
    </o:shapedefaults>
    <o:shapelayout v:ext="edit">
      <o:idmap v:ext="edit" data="1"/>
    </o:shapelayout>
  </w:shapeDefaults>
  <w:decimalSymbol w:val="."/>
  <w:listSeparator w:val=","/>
  <w15:chartTrackingRefBased/>
  <w15:docId w15:val="{52BD9C8E-7EC1-4FBD-9DA4-23C797E13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NumParagraph">
    <w:name w:val="NumParagraph"/>
    <w:basedOn w:val="Normal"/>
    <w:rsid w:val="00585774"/>
    <w:pPr>
      <w:tabs>
        <w:tab w:val="left" w:pos="360"/>
      </w:tabs>
      <w:ind w:left="450" w:hanging="450"/>
    </w:pPr>
    <w:rPr>
      <w:rFonts w:eastAsia="Times"/>
      <w:szCs w:val="20"/>
    </w:rPr>
  </w:style>
  <w:style w:type="paragraph" w:styleId="BalloonText">
    <w:name w:val="Balloon Text"/>
    <w:basedOn w:val="Normal"/>
    <w:semiHidden/>
    <w:rsid w:val="00E02ACD"/>
    <w:rPr>
      <w:rFonts w:ascii="Tahoma" w:hAnsi="Tahoma" w:cs="Tahoma"/>
      <w:sz w:val="16"/>
      <w:szCs w:val="16"/>
    </w:rPr>
  </w:style>
  <w:style w:type="paragraph" w:styleId="Header">
    <w:name w:val="header"/>
    <w:basedOn w:val="Normal"/>
    <w:link w:val="HeaderChar"/>
    <w:rsid w:val="00F43A7E"/>
    <w:pPr>
      <w:tabs>
        <w:tab w:val="center" w:pos="4680"/>
        <w:tab w:val="right" w:pos="9360"/>
      </w:tabs>
    </w:pPr>
  </w:style>
  <w:style w:type="character" w:customStyle="1" w:styleId="HeaderChar">
    <w:name w:val="Header Char"/>
    <w:basedOn w:val="DefaultParagraphFont"/>
    <w:link w:val="Header"/>
    <w:rsid w:val="00F43A7E"/>
    <w:rPr>
      <w:sz w:val="24"/>
      <w:szCs w:val="24"/>
    </w:rPr>
  </w:style>
  <w:style w:type="paragraph" w:styleId="Footer">
    <w:name w:val="footer"/>
    <w:basedOn w:val="Normal"/>
    <w:link w:val="FooterChar"/>
    <w:rsid w:val="00F43A7E"/>
    <w:pPr>
      <w:tabs>
        <w:tab w:val="center" w:pos="4680"/>
        <w:tab w:val="right" w:pos="9360"/>
      </w:tabs>
    </w:pPr>
  </w:style>
  <w:style w:type="character" w:customStyle="1" w:styleId="FooterChar">
    <w:name w:val="Footer Char"/>
    <w:basedOn w:val="DefaultParagraphFont"/>
    <w:link w:val="Footer"/>
    <w:rsid w:val="00F43A7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342</Words>
  <Characters>1955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WALTA Calculations</vt:lpstr>
    </vt:vector>
  </TitlesOfParts>
  <Company>Edmonds School District #15</Company>
  <LinksUpToDate>false</LinksUpToDate>
  <CharactersWithSpaces>2293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WALTA Calculations</dc:title>
  <dc:subject/>
  <dc:creator>*</dc:creator>
  <cp:keywords/>
  <dc:description/>
  <cp:lastModifiedBy>Landon, James P. (MDH)</cp:lastModifiedBy>
  <cp:revision>2</cp:revision>
  <cp:lastPrinted>2007-02-20T23:23:00Z</cp:lastPrinted>
  <dcterms:created xsi:type="dcterms:W3CDTF">2016-12-14T18:23:00Z</dcterms:created>
  <dcterms:modified xsi:type="dcterms:W3CDTF">2016-12-14T18:23:00Z</dcterms:modified>
</cp:coreProperties>
</file>