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89" w:rsidRDefault="00CE7789" w:rsidP="00CE7789">
      <w:pPr>
        <w:rPr>
          <w:rFonts w:ascii="Courier" w:hAnsi="Courier" w:cs="Courier New"/>
          <w:sz w:val="28"/>
          <w:szCs w:val="28"/>
        </w:rPr>
      </w:pPr>
      <w:bookmarkStart w:id="0" w:name="_GoBack"/>
      <w:bookmarkEnd w:id="0"/>
    </w:p>
    <w:p w:rsidR="00CE7789" w:rsidRDefault="00CE7789" w:rsidP="00CE7789">
      <w:pPr>
        <w:rPr>
          <w:rFonts w:ascii="Courier" w:hAnsi="Courier" w:cs="Courier New"/>
          <w:sz w:val="28"/>
          <w:szCs w:val="28"/>
        </w:rPr>
      </w:pP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378EC11E 80 01 00 01 00 01 3F 01 35F51DCE 135630.890 241005 A 09 0 -0145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378EC11F 00 01 00 01 00 01 01 23 35F51DCE 135630.890 241005 A 09 0 -0145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378EC145 24 34 00 01 00 01 00 01 35F51DCE 135630.890 241005 A 09 0 -0145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37D773C8 80 01 32 01 35 3F 34 01 35F51DCE 135630.890 241005 A 09 0 -0145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37D773C9 00 01 01 2F 00 01 01 36 35F51DCE 135630.890 241005 A 09 0 -0145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3B3C4B46 80 01 00 01 39 3D 00 01 3AECAE9E 135631.890 241005 A 09 0 +0854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3C46B066 A9 2E 00 01 24 31 00 01 3AECAE9E 135632.890 241005 A 09 0 -0145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519600A2 80 01 32 01 00 01 00 01 5146BA47 135640.890 241005 A 09 0 +0855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519600A3 00 01 01 33 00 01 00 01 5146BA47 135640.890 241005 A 09 0 +0855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519600B6 00 01 00 01 00 01 26 3A 5146BA47 135640.890 241005 A 09 0 +0855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68568349 80 01 00 01 00 01 33 01 67A0C5EE 135649.889 241005 A 09 0 +0855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6856834A 00 01 00 01 00 01 01 2C 67A0C5EE 135650.889 241005 A 09 0 -0144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68568366 24 38 00 01 00 01 00 01 67A0C5EE 135650.889 241005 A 09 0 -0144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68568367 31 34 00 01 00 01 00 01 67A0C5EE 135650.889 241005 A 09 0 -0144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6ED6728D 80 01 00 01 00 01 3C 01 6C9856BF 135652.889 241005 A 09 0 -0145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6ED6728E 00 01 00 01 00 01 01 2D 6C9856BF 135652.889 241005 A 09 0 -0145</w:t>
      </w:r>
    </w:p>
    <w:p w:rsidR="00CE7789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7081FB9B AA 3C 21 01 00 01 00 01 6F141F27 135653.889 241005 A 09 0 -0145</w:t>
      </w:r>
    </w:p>
    <w:p w:rsidR="00CF4126" w:rsidRPr="00CE7789" w:rsidRDefault="00CE7789" w:rsidP="00CE7789">
      <w:pPr>
        <w:rPr>
          <w:rFonts w:ascii="Courier" w:hAnsi="Courier" w:cs="Courier New"/>
          <w:sz w:val="28"/>
          <w:szCs w:val="28"/>
        </w:rPr>
      </w:pPr>
      <w:r w:rsidRPr="00CE7789">
        <w:rPr>
          <w:rFonts w:ascii="Courier" w:hAnsi="Courier" w:cs="Courier New"/>
          <w:sz w:val="28"/>
          <w:szCs w:val="28"/>
        </w:rPr>
        <w:t>7081FB9C 00 01 01 2B 00 01 00 01 6F141F27 135653.889 241005 A 09 0 -0145</w:t>
      </w:r>
    </w:p>
    <w:sectPr w:rsidR="00CF4126" w:rsidRPr="00CE7789" w:rsidSect="00CE7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1E9" w:rsidRDefault="00A831E9">
      <w:r>
        <w:separator/>
      </w:r>
    </w:p>
  </w:endnote>
  <w:endnote w:type="continuationSeparator" w:id="0">
    <w:p w:rsidR="00A831E9" w:rsidRDefault="00A8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89" w:rsidRDefault="00CE77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89" w:rsidRDefault="00CE77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89" w:rsidRDefault="00CE77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1E9" w:rsidRDefault="00A831E9">
      <w:r>
        <w:separator/>
      </w:r>
    </w:p>
  </w:footnote>
  <w:footnote w:type="continuationSeparator" w:id="0">
    <w:p w:rsidR="00A831E9" w:rsidRDefault="00A83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89" w:rsidRDefault="00CE77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89" w:rsidRPr="00CE7789" w:rsidRDefault="00CE7789">
    <w:pPr>
      <w:pStyle w:val="Header"/>
      <w:rPr>
        <w:rFonts w:ascii="Tempus Sans ITC" w:hAnsi="Tempus Sans ITC"/>
        <w:sz w:val="48"/>
        <w:szCs w:val="48"/>
      </w:rPr>
    </w:pPr>
    <w:r w:rsidRPr="00CE7789">
      <w:rPr>
        <w:rFonts w:ascii="Tempus Sans ITC" w:hAnsi="Tempus Sans ITC"/>
        <w:sz w:val="48"/>
        <w:szCs w:val="48"/>
      </w:rPr>
      <w:t>WALTA Data Sample #1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89" w:rsidRDefault="00CE77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789"/>
    <w:rsid w:val="00043349"/>
    <w:rsid w:val="000557CE"/>
    <w:rsid w:val="000734DE"/>
    <w:rsid w:val="0008316D"/>
    <w:rsid w:val="000A3CB0"/>
    <w:rsid w:val="000B37E8"/>
    <w:rsid w:val="000D3FBA"/>
    <w:rsid w:val="000D4901"/>
    <w:rsid w:val="000F0219"/>
    <w:rsid w:val="00101E08"/>
    <w:rsid w:val="00103A9A"/>
    <w:rsid w:val="00135F89"/>
    <w:rsid w:val="00155B65"/>
    <w:rsid w:val="00184182"/>
    <w:rsid w:val="001B7849"/>
    <w:rsid w:val="001C187D"/>
    <w:rsid w:val="001C1A08"/>
    <w:rsid w:val="001C5509"/>
    <w:rsid w:val="001D48E3"/>
    <w:rsid w:val="001E3EA1"/>
    <w:rsid w:val="00212608"/>
    <w:rsid w:val="00216346"/>
    <w:rsid w:val="00223744"/>
    <w:rsid w:val="0023038C"/>
    <w:rsid w:val="0025655F"/>
    <w:rsid w:val="002672F9"/>
    <w:rsid w:val="002B2336"/>
    <w:rsid w:val="002C3980"/>
    <w:rsid w:val="002F57A4"/>
    <w:rsid w:val="00303B9E"/>
    <w:rsid w:val="003518EB"/>
    <w:rsid w:val="00362CBC"/>
    <w:rsid w:val="00385DD5"/>
    <w:rsid w:val="00386FA6"/>
    <w:rsid w:val="00392F21"/>
    <w:rsid w:val="003B42B7"/>
    <w:rsid w:val="003C3E36"/>
    <w:rsid w:val="003F1C44"/>
    <w:rsid w:val="00400364"/>
    <w:rsid w:val="004038D3"/>
    <w:rsid w:val="00417EAE"/>
    <w:rsid w:val="0043018F"/>
    <w:rsid w:val="00443C04"/>
    <w:rsid w:val="00450822"/>
    <w:rsid w:val="004526CA"/>
    <w:rsid w:val="00473402"/>
    <w:rsid w:val="0048257D"/>
    <w:rsid w:val="00494927"/>
    <w:rsid w:val="004A5AF4"/>
    <w:rsid w:val="004C0465"/>
    <w:rsid w:val="004E62BF"/>
    <w:rsid w:val="004F195C"/>
    <w:rsid w:val="004F208E"/>
    <w:rsid w:val="0051202B"/>
    <w:rsid w:val="00515B36"/>
    <w:rsid w:val="00517EC4"/>
    <w:rsid w:val="0053609E"/>
    <w:rsid w:val="0055617A"/>
    <w:rsid w:val="005760F9"/>
    <w:rsid w:val="005830F9"/>
    <w:rsid w:val="00585774"/>
    <w:rsid w:val="005923B2"/>
    <w:rsid w:val="005A6E29"/>
    <w:rsid w:val="005B29E1"/>
    <w:rsid w:val="005E2F87"/>
    <w:rsid w:val="005F50D1"/>
    <w:rsid w:val="005F620A"/>
    <w:rsid w:val="00625829"/>
    <w:rsid w:val="0064106E"/>
    <w:rsid w:val="00643CE6"/>
    <w:rsid w:val="00645340"/>
    <w:rsid w:val="006547A7"/>
    <w:rsid w:val="00656D2D"/>
    <w:rsid w:val="00665635"/>
    <w:rsid w:val="00685BA8"/>
    <w:rsid w:val="006B7DA3"/>
    <w:rsid w:val="006C27E4"/>
    <w:rsid w:val="007105CB"/>
    <w:rsid w:val="0074638F"/>
    <w:rsid w:val="00786AE5"/>
    <w:rsid w:val="0079194F"/>
    <w:rsid w:val="007A35E5"/>
    <w:rsid w:val="007A5E78"/>
    <w:rsid w:val="007B374F"/>
    <w:rsid w:val="007D116A"/>
    <w:rsid w:val="007D1DA9"/>
    <w:rsid w:val="00827505"/>
    <w:rsid w:val="0083266D"/>
    <w:rsid w:val="00843EF3"/>
    <w:rsid w:val="00887AAF"/>
    <w:rsid w:val="008B0599"/>
    <w:rsid w:val="008C0BB6"/>
    <w:rsid w:val="008C4532"/>
    <w:rsid w:val="008D44A7"/>
    <w:rsid w:val="008F5064"/>
    <w:rsid w:val="008F542C"/>
    <w:rsid w:val="008F7728"/>
    <w:rsid w:val="0091707C"/>
    <w:rsid w:val="0094096B"/>
    <w:rsid w:val="009473CA"/>
    <w:rsid w:val="00956F28"/>
    <w:rsid w:val="00975738"/>
    <w:rsid w:val="00984FB7"/>
    <w:rsid w:val="009A5778"/>
    <w:rsid w:val="009C241E"/>
    <w:rsid w:val="00A06DAE"/>
    <w:rsid w:val="00A3401F"/>
    <w:rsid w:val="00A62F26"/>
    <w:rsid w:val="00A831E9"/>
    <w:rsid w:val="00AB384F"/>
    <w:rsid w:val="00AE0A47"/>
    <w:rsid w:val="00AF5884"/>
    <w:rsid w:val="00AF6651"/>
    <w:rsid w:val="00B064C5"/>
    <w:rsid w:val="00B40076"/>
    <w:rsid w:val="00B47705"/>
    <w:rsid w:val="00B711D4"/>
    <w:rsid w:val="00B76456"/>
    <w:rsid w:val="00BA64CE"/>
    <w:rsid w:val="00BB319A"/>
    <w:rsid w:val="00BD07E7"/>
    <w:rsid w:val="00BE2A52"/>
    <w:rsid w:val="00BF7F36"/>
    <w:rsid w:val="00C10BEC"/>
    <w:rsid w:val="00C12DD8"/>
    <w:rsid w:val="00C27246"/>
    <w:rsid w:val="00C272C4"/>
    <w:rsid w:val="00C43262"/>
    <w:rsid w:val="00C57843"/>
    <w:rsid w:val="00C901E9"/>
    <w:rsid w:val="00C905DC"/>
    <w:rsid w:val="00CE7789"/>
    <w:rsid w:val="00CF4126"/>
    <w:rsid w:val="00CF5872"/>
    <w:rsid w:val="00D0546C"/>
    <w:rsid w:val="00D15757"/>
    <w:rsid w:val="00D20F35"/>
    <w:rsid w:val="00D21501"/>
    <w:rsid w:val="00D2283D"/>
    <w:rsid w:val="00D2329C"/>
    <w:rsid w:val="00D26719"/>
    <w:rsid w:val="00D27F1D"/>
    <w:rsid w:val="00D3338B"/>
    <w:rsid w:val="00D54804"/>
    <w:rsid w:val="00D91072"/>
    <w:rsid w:val="00DB5F8B"/>
    <w:rsid w:val="00DC29EB"/>
    <w:rsid w:val="00DF4227"/>
    <w:rsid w:val="00DF5398"/>
    <w:rsid w:val="00E15832"/>
    <w:rsid w:val="00E21649"/>
    <w:rsid w:val="00E85662"/>
    <w:rsid w:val="00EB3588"/>
    <w:rsid w:val="00EB4AB9"/>
    <w:rsid w:val="00EC3D19"/>
    <w:rsid w:val="00EE208B"/>
    <w:rsid w:val="00EF0FE7"/>
    <w:rsid w:val="00F10A81"/>
    <w:rsid w:val="00F14243"/>
    <w:rsid w:val="00F275DC"/>
    <w:rsid w:val="00F42D27"/>
    <w:rsid w:val="00F45F69"/>
    <w:rsid w:val="00F51630"/>
    <w:rsid w:val="00F56F53"/>
    <w:rsid w:val="00F67C58"/>
    <w:rsid w:val="00F86403"/>
    <w:rsid w:val="00F905EB"/>
    <w:rsid w:val="00F91308"/>
    <w:rsid w:val="00F97A0E"/>
    <w:rsid w:val="00F97C4D"/>
    <w:rsid w:val="00FA58B4"/>
    <w:rsid w:val="00FC1996"/>
    <w:rsid w:val="00FC46DB"/>
    <w:rsid w:val="00FE1FED"/>
    <w:rsid w:val="00FE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B4488B9-8790-4C3C-A2E6-2E7B611C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umParagraph">
    <w:name w:val="NumParagraph"/>
    <w:basedOn w:val="Normal"/>
    <w:rsid w:val="00585774"/>
    <w:pPr>
      <w:tabs>
        <w:tab w:val="left" w:pos="360"/>
      </w:tabs>
      <w:ind w:left="450" w:hanging="450"/>
    </w:pPr>
    <w:rPr>
      <w:rFonts w:eastAsia="Times"/>
      <w:szCs w:val="20"/>
    </w:rPr>
  </w:style>
  <w:style w:type="paragraph" w:styleId="Header">
    <w:name w:val="header"/>
    <w:basedOn w:val="Normal"/>
    <w:rsid w:val="00CE77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778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378EC11E 80 01 00 01 00 01 3F 01 35F51DCE 135630</vt:lpstr>
    </vt:vector>
  </TitlesOfParts>
  <Company>Edmonds School District #15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378EC11E 80 01 00 01 00 01 3F 01 35F51DCE 135630</dc:title>
  <dc:subject/>
  <dc:creator>*</dc:creator>
  <cp:keywords/>
  <dc:description/>
  <cp:lastModifiedBy>Landon, James P. (MDH)</cp:lastModifiedBy>
  <cp:revision>2</cp:revision>
  <dcterms:created xsi:type="dcterms:W3CDTF">2017-08-18T16:10:00Z</dcterms:created>
  <dcterms:modified xsi:type="dcterms:W3CDTF">2017-08-18T16:10:00Z</dcterms:modified>
</cp:coreProperties>
</file>