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91" w:rsidRDefault="00812391">
      <w:pPr>
        <w:rPr>
          <w:noProof/>
        </w:rPr>
      </w:pPr>
    </w:p>
    <w:p w:rsidR="002A35C3" w:rsidRDefault="002A35C3">
      <w:pPr>
        <w:rPr>
          <w:noProof/>
        </w:rPr>
      </w:pPr>
    </w:p>
    <w:p w:rsidR="002A35C3" w:rsidRDefault="002A35C3">
      <w:pPr>
        <w:rPr>
          <w:noProof/>
        </w:rPr>
      </w:pPr>
    </w:p>
    <w:p w:rsidR="002A35C3" w:rsidRDefault="002A35C3">
      <w:r>
        <w:rPr>
          <w:noProof/>
        </w:rPr>
        <w:drawing>
          <wp:inline distT="0" distB="0" distL="0" distR="0" wp14:anchorId="05C8E6BB" wp14:editId="7DAE58DF">
            <wp:extent cx="6102969" cy="573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2969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5C3" w:rsidRDefault="002A35C3"/>
    <w:p w:rsidR="002A35C3" w:rsidRDefault="002A35C3"/>
    <w:p w:rsidR="002A35C3" w:rsidRDefault="002A35C3"/>
    <w:p w:rsidR="002A35C3" w:rsidRDefault="002A35C3"/>
    <w:p w:rsidR="002A35C3" w:rsidRDefault="002A35C3"/>
    <w:p w:rsidR="002A35C3" w:rsidRDefault="002A35C3"/>
    <w:p w:rsidR="002A35C3" w:rsidRDefault="002A35C3"/>
    <w:p w:rsidR="002A35C3" w:rsidRDefault="002A35C3">
      <w:r>
        <w:rPr>
          <w:noProof/>
        </w:rPr>
        <w:drawing>
          <wp:inline distT="0" distB="0" distL="0" distR="0" wp14:anchorId="2279B7A7" wp14:editId="0AE2FD87">
            <wp:extent cx="6133363" cy="60007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3363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5C3" w:rsidRDefault="002A35C3"/>
    <w:p w:rsidR="002A35C3" w:rsidRDefault="002A35C3"/>
    <w:p w:rsidR="002A35C3" w:rsidRDefault="002A35C3"/>
    <w:p w:rsidR="002A35C3" w:rsidRDefault="002A35C3"/>
    <w:p w:rsidR="002A35C3" w:rsidRDefault="002A35C3"/>
    <w:p w:rsidR="002A35C3" w:rsidRDefault="002A35C3"/>
    <w:p w:rsidR="002A35C3" w:rsidRDefault="002A35C3"/>
    <w:p w:rsidR="002A35C3" w:rsidRDefault="002A35C3">
      <w:r>
        <w:rPr>
          <w:noProof/>
        </w:rPr>
        <w:drawing>
          <wp:inline distT="0" distB="0" distL="0" distR="0" wp14:anchorId="385F30AF" wp14:editId="1B61ECCF">
            <wp:extent cx="6105138" cy="571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5138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5C3" w:rsidRDefault="002A35C3"/>
    <w:p w:rsidR="002A35C3" w:rsidRDefault="002A35C3"/>
    <w:p w:rsidR="002A35C3" w:rsidRDefault="002A35C3"/>
    <w:p w:rsidR="002A35C3" w:rsidRDefault="002A35C3"/>
    <w:p w:rsidR="002A35C3" w:rsidRDefault="002A35C3"/>
    <w:p w:rsidR="002A35C3" w:rsidRDefault="002A35C3"/>
    <w:p w:rsidR="002A35C3" w:rsidRDefault="002A35C3"/>
    <w:p w:rsidR="002A35C3" w:rsidRDefault="002A35C3"/>
    <w:p w:rsidR="002A35C3" w:rsidRDefault="002A35C3">
      <w:r>
        <w:rPr>
          <w:noProof/>
        </w:rPr>
        <w:drawing>
          <wp:inline distT="0" distB="0" distL="0" distR="0" wp14:anchorId="0F468277" wp14:editId="0A940B19">
            <wp:extent cx="6116423" cy="5514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6423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5C3" w:rsidRDefault="002A35C3"/>
    <w:p w:rsidR="002A35C3" w:rsidRDefault="002A35C3"/>
    <w:p w:rsidR="002A35C3" w:rsidRDefault="002A35C3"/>
    <w:p w:rsidR="002A35C3" w:rsidRDefault="002A35C3"/>
    <w:p w:rsidR="002A35C3" w:rsidRDefault="002A35C3"/>
    <w:p w:rsidR="002A35C3" w:rsidRDefault="002A35C3"/>
    <w:p w:rsidR="002A35C3" w:rsidRDefault="002A35C3"/>
    <w:p w:rsidR="002A35C3" w:rsidRDefault="002A35C3"/>
    <w:p w:rsidR="002A35C3" w:rsidRDefault="007E086F">
      <w:r>
        <w:rPr>
          <w:noProof/>
        </w:rPr>
        <w:drawing>
          <wp:inline distT="0" distB="0" distL="0" distR="0" wp14:anchorId="387D13CC" wp14:editId="4784A36F">
            <wp:extent cx="6111261" cy="600075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1261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86F" w:rsidRDefault="007E086F"/>
    <w:p w:rsidR="007E086F" w:rsidRDefault="007E086F"/>
    <w:p w:rsidR="007E086F" w:rsidRDefault="007E086F"/>
    <w:p w:rsidR="007E086F" w:rsidRDefault="007E086F"/>
    <w:p w:rsidR="007E086F" w:rsidRDefault="007E086F"/>
    <w:p w:rsidR="007E086F" w:rsidRDefault="007E086F"/>
    <w:p w:rsidR="007E086F" w:rsidRDefault="007E086F"/>
    <w:p w:rsidR="007E086F" w:rsidRDefault="007E086F">
      <w:r>
        <w:rPr>
          <w:noProof/>
        </w:rPr>
        <w:drawing>
          <wp:inline distT="0" distB="0" distL="0" distR="0" wp14:anchorId="528758E2" wp14:editId="4A1F6744">
            <wp:extent cx="6112316" cy="597217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2316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086F" w:rsidSect="00B7077F">
      <w:headerReference w:type="default" r:id="rId13"/>
      <w:pgSz w:w="12240" w:h="15840"/>
      <w:pgMar w:top="1296" w:right="1296" w:bottom="1296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CE" w:rsidRDefault="009751CE" w:rsidP="002A35C3">
      <w:pPr>
        <w:spacing w:after="0" w:line="240" w:lineRule="auto"/>
      </w:pPr>
      <w:r>
        <w:separator/>
      </w:r>
    </w:p>
  </w:endnote>
  <w:endnote w:type="continuationSeparator" w:id="0">
    <w:p w:rsidR="009751CE" w:rsidRDefault="009751CE" w:rsidP="002A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CE" w:rsidRDefault="009751CE" w:rsidP="002A35C3">
      <w:pPr>
        <w:spacing w:after="0" w:line="240" w:lineRule="auto"/>
      </w:pPr>
      <w:r>
        <w:separator/>
      </w:r>
    </w:p>
  </w:footnote>
  <w:footnote w:type="continuationSeparator" w:id="0">
    <w:p w:rsidR="009751CE" w:rsidRDefault="009751CE" w:rsidP="002A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C3" w:rsidRDefault="002A35C3">
    <w:pPr>
      <w:pStyle w:val="Header"/>
    </w:pPr>
    <w:r>
      <w:t>Muon lifetime plots for study</w:t>
    </w:r>
    <w:r>
      <w:tab/>
      <w:t>Workshop at CSU</w:t>
    </w:r>
    <w:r>
      <w:tab/>
      <w:t>Monday 13 July 2015</w:t>
    </w:r>
  </w:p>
  <w:p w:rsidR="002A35C3" w:rsidRDefault="002A35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C3"/>
    <w:rsid w:val="00245302"/>
    <w:rsid w:val="002A35C3"/>
    <w:rsid w:val="007E086F"/>
    <w:rsid w:val="00812391"/>
    <w:rsid w:val="009751CE"/>
    <w:rsid w:val="00B7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5C3"/>
  </w:style>
  <w:style w:type="paragraph" w:styleId="Footer">
    <w:name w:val="footer"/>
    <w:basedOn w:val="Normal"/>
    <w:link w:val="FooterChar"/>
    <w:uiPriority w:val="99"/>
    <w:unhideWhenUsed/>
    <w:rsid w:val="002A3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5C3"/>
  </w:style>
  <w:style w:type="paragraph" w:styleId="BalloonText">
    <w:name w:val="Balloon Text"/>
    <w:basedOn w:val="Normal"/>
    <w:link w:val="BalloonTextChar"/>
    <w:uiPriority w:val="99"/>
    <w:semiHidden/>
    <w:unhideWhenUsed/>
    <w:rsid w:val="002A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5C3"/>
  </w:style>
  <w:style w:type="paragraph" w:styleId="Footer">
    <w:name w:val="footer"/>
    <w:basedOn w:val="Normal"/>
    <w:link w:val="FooterChar"/>
    <w:uiPriority w:val="99"/>
    <w:unhideWhenUsed/>
    <w:rsid w:val="002A3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5C3"/>
  </w:style>
  <w:style w:type="paragraph" w:styleId="BalloonText">
    <w:name w:val="Balloon Text"/>
    <w:basedOn w:val="Normal"/>
    <w:link w:val="BalloonTextChar"/>
    <w:uiPriority w:val="99"/>
    <w:semiHidden/>
    <w:unhideWhenUsed/>
    <w:rsid w:val="002A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Cecire</dc:creator>
  <cp:lastModifiedBy>Kenneth Cecire</cp:lastModifiedBy>
  <cp:revision>1</cp:revision>
  <dcterms:created xsi:type="dcterms:W3CDTF">2015-07-10T23:21:00Z</dcterms:created>
  <dcterms:modified xsi:type="dcterms:W3CDTF">2015-07-10T23:49:00Z</dcterms:modified>
</cp:coreProperties>
</file>